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0B" w:rsidRDefault="00DE460B">
      <w:r>
        <w:t>Name: _______________________________________________________________</w:t>
      </w:r>
    </w:p>
    <w:p w:rsidR="00DE460B" w:rsidRDefault="00DE460B"/>
    <w:p w:rsidR="00DE460B" w:rsidRDefault="00DE460B">
      <w:r>
        <w:t>Phone Number: _______________________________________________________</w:t>
      </w:r>
    </w:p>
    <w:p w:rsidR="00DE460B" w:rsidRDefault="00DE460B"/>
    <w:p w:rsidR="00FA67C5" w:rsidRDefault="00FA67C5"/>
    <w:p w:rsidR="00DE460B" w:rsidRDefault="00DE460B" w:rsidP="00FA67C5">
      <w:pPr>
        <w:spacing w:line="360" w:lineRule="auto"/>
        <w:ind w:firstLine="720"/>
      </w:pPr>
      <w:r>
        <w:t xml:space="preserve">As part of the Safety Patrol Team, each participant will be responsible for being at an assigned location </w:t>
      </w:r>
      <w:r>
        <w:rPr>
          <w:i/>
        </w:rPr>
        <w:t>on tim</w:t>
      </w:r>
      <w:r w:rsidR="0023520B">
        <w:rPr>
          <w:i/>
        </w:rPr>
        <w:t>e, the entire time</w:t>
      </w:r>
      <w:r w:rsidR="0023520B">
        <w:t xml:space="preserve"> (8:40</w:t>
      </w:r>
      <w:r>
        <w:t xml:space="preserve"> a.m.</w:t>
      </w:r>
      <w:r w:rsidR="0023520B">
        <w:t xml:space="preserve"> – 9:00 a.m.</w:t>
      </w:r>
      <w:r>
        <w:t xml:space="preserve"> before school and 3:45 p.m.</w:t>
      </w:r>
      <w:r w:rsidR="0023520B">
        <w:t xml:space="preserve"> – 4:00 p.m.</w:t>
      </w:r>
      <w:r>
        <w:t xml:space="preserve"> after school) every day you are assigned to post, </w:t>
      </w:r>
      <w:r w:rsidR="005F38EA">
        <w:rPr>
          <w:i/>
        </w:rPr>
        <w:t xml:space="preserve">rain, </w:t>
      </w:r>
      <w:r>
        <w:rPr>
          <w:i/>
        </w:rPr>
        <w:t>snow or shine.</w:t>
      </w:r>
      <w:r>
        <w:t xml:space="preserve">  </w:t>
      </w:r>
      <w:r w:rsidRPr="007D0736">
        <w:t>It</w:t>
      </w:r>
      <w:r>
        <w:t xml:space="preserve"> is the Safety Patrol member’s responsibility to help all other students </w:t>
      </w:r>
      <w:r>
        <w:rPr>
          <w:i/>
        </w:rPr>
        <w:t>safely</w:t>
      </w:r>
      <w:r>
        <w:t xml:space="preserve"> cross the assigned s</w:t>
      </w:r>
      <w:r w:rsidR="0023520B">
        <w:t>treets in a designated manner.</w:t>
      </w:r>
      <w:r>
        <w:t xml:space="preserve">  If a member of Safety Patrol is not able to make it to their assigned location (illness, etc), it is the responsibility of that Safety Patrol member to call a substitute</w:t>
      </w:r>
      <w:r w:rsidR="005F38EA">
        <w:t xml:space="preserve"> from the Safety Patrol Team</w:t>
      </w:r>
      <w:r>
        <w:t xml:space="preserve"> to be at his/her assigned location on time.  Safety Patrol members also have the responsibility to attend all Safety Patrol meetings and to bring any questions or concerns about Safety Patrol to </w:t>
      </w:r>
      <w:r w:rsidR="005F38EA">
        <w:rPr>
          <w:b/>
        </w:rPr>
        <w:t>Mr</w:t>
      </w:r>
      <w:r w:rsidR="00CE27B6">
        <w:rPr>
          <w:b/>
        </w:rPr>
        <w:t>s</w:t>
      </w:r>
      <w:r w:rsidR="005F38EA">
        <w:rPr>
          <w:b/>
        </w:rPr>
        <w:t>.</w:t>
      </w:r>
      <w:r w:rsidR="00CE27B6">
        <w:rPr>
          <w:b/>
        </w:rPr>
        <w:t xml:space="preserve"> Greenwood/</w:t>
      </w:r>
      <w:proofErr w:type="spellStart"/>
      <w:r w:rsidR="00CE27B6">
        <w:rPr>
          <w:b/>
        </w:rPr>
        <w:t>Sagers</w:t>
      </w:r>
      <w:proofErr w:type="spellEnd"/>
      <w:r w:rsidR="0023520B">
        <w:rPr>
          <w:b/>
        </w:rPr>
        <w:t>.</w:t>
      </w:r>
      <w:r w:rsidR="007D0736">
        <w:t xml:space="preserve">  </w:t>
      </w:r>
      <w:r w:rsidR="0023520B">
        <w:t xml:space="preserve">Those who successfully complete their assignments will get to participate in reward activities throughout the year.  If you are interested, please return this </w:t>
      </w:r>
      <w:r w:rsidR="0023520B">
        <w:rPr>
          <w:b/>
        </w:rPr>
        <w:t>entire</w:t>
      </w:r>
      <w:r w:rsidR="00FA67C5">
        <w:rPr>
          <w:b/>
        </w:rPr>
        <w:t xml:space="preserve"> </w:t>
      </w:r>
      <w:r w:rsidR="00FA67C5">
        <w:t>form to Mr</w:t>
      </w:r>
      <w:r w:rsidR="00CE27B6">
        <w:t>s</w:t>
      </w:r>
      <w:r w:rsidR="00FA67C5">
        <w:t xml:space="preserve">. </w:t>
      </w:r>
      <w:r w:rsidR="00CE27B6">
        <w:t>Greenwood/</w:t>
      </w:r>
      <w:proofErr w:type="spellStart"/>
      <w:r w:rsidR="00CE27B6">
        <w:t>Sagers</w:t>
      </w:r>
      <w:proofErr w:type="spellEnd"/>
      <w:r w:rsidR="00FA67C5">
        <w:t xml:space="preserve"> no later than </w:t>
      </w:r>
      <w:r w:rsidR="00DC7A94">
        <w:t>Friday</w:t>
      </w:r>
      <w:r w:rsidR="007D0736">
        <w:t xml:space="preserve">, </w:t>
      </w:r>
      <w:r w:rsidR="00CE27B6">
        <w:t xml:space="preserve">September </w:t>
      </w:r>
      <w:r w:rsidR="00F25D7D">
        <w:t>6</w:t>
      </w:r>
      <w:r w:rsidR="007D0736">
        <w:t>, 20</w:t>
      </w:r>
      <w:r w:rsidR="005F38EA">
        <w:t>1</w:t>
      </w:r>
      <w:r w:rsidR="00F25D7D">
        <w:t>3</w:t>
      </w:r>
      <w:r w:rsidR="00FA67C5">
        <w:t>.</w:t>
      </w:r>
    </w:p>
    <w:p w:rsidR="00F25D7D" w:rsidRDefault="005F38EA" w:rsidP="000B64E3">
      <w:pPr>
        <w:tabs>
          <w:tab w:val="left" w:pos="720"/>
        </w:tabs>
        <w:spacing w:line="360" w:lineRule="auto"/>
      </w:pPr>
      <w:r>
        <w:rPr>
          <w:b/>
        </w:rPr>
        <w:t>Miscellaneous (but important) Information:</w:t>
      </w:r>
      <w:r>
        <w:t xml:space="preserve"> </w:t>
      </w:r>
      <w:r w:rsidR="00F25D7D">
        <w:t>P</w:t>
      </w:r>
      <w:r w:rsidR="000B64E3">
        <w:t xml:space="preserve">riority </w:t>
      </w:r>
      <w:r w:rsidR="00F25D7D">
        <w:t>will be given to</w:t>
      </w:r>
      <w:r w:rsidR="000B64E3">
        <w:t xml:space="preserve"> 6</w:t>
      </w:r>
      <w:r w:rsidR="000B64E3" w:rsidRPr="000B64E3">
        <w:rPr>
          <w:vertAlign w:val="superscript"/>
        </w:rPr>
        <w:t>th</w:t>
      </w:r>
      <w:r w:rsidR="00F25D7D">
        <w:t xml:space="preserve"> graders who were on the patrol last year that were in good standings (in other words you did a great job).</w:t>
      </w:r>
    </w:p>
    <w:p w:rsidR="00F25D7D" w:rsidRDefault="00F25D7D" w:rsidP="000B64E3">
      <w:pPr>
        <w:tabs>
          <w:tab w:val="left" w:pos="720"/>
        </w:tabs>
        <w:spacing w:line="360" w:lineRule="auto"/>
        <w:rPr>
          <w:b/>
        </w:rPr>
      </w:pPr>
      <w:r>
        <w:rPr>
          <w:b/>
        </w:rPr>
        <w:t>I am available only in the Morning: ______</w:t>
      </w:r>
    </w:p>
    <w:p w:rsidR="00F25D7D" w:rsidRDefault="00F25D7D" w:rsidP="000B64E3">
      <w:pPr>
        <w:tabs>
          <w:tab w:val="left" w:pos="720"/>
        </w:tabs>
        <w:spacing w:line="360" w:lineRule="auto"/>
        <w:rPr>
          <w:b/>
        </w:rPr>
      </w:pPr>
      <w:r>
        <w:rPr>
          <w:b/>
        </w:rPr>
        <w:t>I am available only in the Afternoon: _______</w:t>
      </w:r>
    </w:p>
    <w:p w:rsidR="00DE460B" w:rsidRDefault="00F25D7D" w:rsidP="00F25D7D">
      <w:pPr>
        <w:tabs>
          <w:tab w:val="left" w:pos="720"/>
        </w:tabs>
        <w:spacing w:line="360" w:lineRule="auto"/>
        <w:rPr>
          <w:b/>
        </w:rPr>
      </w:pPr>
      <w:r>
        <w:rPr>
          <w:b/>
        </w:rPr>
        <w:t>I am available Morning &amp; Afternoon: _______</w:t>
      </w:r>
    </w:p>
    <w:p w:rsidR="00F25D7D" w:rsidRDefault="00F25D7D" w:rsidP="00F25D7D">
      <w:pPr>
        <w:tabs>
          <w:tab w:val="left" w:pos="720"/>
        </w:tabs>
        <w:spacing w:line="360" w:lineRule="auto"/>
        <w:rPr>
          <w:b/>
        </w:rPr>
      </w:pPr>
      <w:r>
        <w:rPr>
          <w:b/>
        </w:rPr>
        <w:t>I wish to only be a substitute: ________</w:t>
      </w:r>
    </w:p>
    <w:p w:rsidR="00F25D7D" w:rsidRDefault="00F25D7D" w:rsidP="00F25D7D">
      <w:pPr>
        <w:tabs>
          <w:tab w:val="left" w:pos="720"/>
        </w:tabs>
        <w:spacing w:line="360" w:lineRule="auto"/>
      </w:pPr>
    </w:p>
    <w:p w:rsidR="00DE460B" w:rsidRDefault="00DE460B">
      <w:r w:rsidRPr="00DE460B">
        <w:rPr>
          <w:b/>
        </w:rPr>
        <w:t>STUDENT</w:t>
      </w:r>
      <w:r>
        <w:rPr>
          <w:b/>
        </w:rPr>
        <w:t xml:space="preserve">: </w:t>
      </w:r>
      <w:r>
        <w:t>I will be a responsible safety patrol member, graciously accept assignments, and fulfill all my responsibilities as explained above.</w:t>
      </w:r>
    </w:p>
    <w:p w:rsidR="00DE460B" w:rsidRDefault="00DE460B"/>
    <w:p w:rsidR="00DE460B" w:rsidRDefault="00DE460B">
      <w:r>
        <w:tab/>
      </w:r>
      <w:r>
        <w:tab/>
      </w:r>
      <w:r>
        <w:tab/>
      </w:r>
      <w:r>
        <w:tab/>
        <w:t>______________________________________________</w:t>
      </w:r>
    </w:p>
    <w:p w:rsidR="00DE460B" w:rsidRDefault="00DE460B">
      <w:r>
        <w:tab/>
      </w:r>
      <w:r>
        <w:tab/>
      </w:r>
      <w:r>
        <w:tab/>
      </w:r>
      <w:r>
        <w:tab/>
      </w:r>
      <w:r>
        <w:tab/>
        <w:t xml:space="preserve">      (Safety Patrol Applicant Signature)</w:t>
      </w:r>
    </w:p>
    <w:p w:rsidR="00DE460B" w:rsidRDefault="00DE460B">
      <w:pPr>
        <w:rPr>
          <w:b/>
        </w:rPr>
      </w:pPr>
    </w:p>
    <w:p w:rsidR="00DE460B" w:rsidRDefault="00DE460B">
      <w:r>
        <w:rPr>
          <w:b/>
        </w:rPr>
        <w:t>PARENT:</w:t>
      </w:r>
      <w:r>
        <w:t xml:space="preserve"> I will be supportive of my child and his/her responsibilities as a member of Safety Patrol and will help to ensure that my child is at his/her designated post on time.</w:t>
      </w:r>
      <w:bookmarkStart w:id="0" w:name="_GoBack"/>
      <w:bookmarkEnd w:id="0"/>
    </w:p>
    <w:p w:rsidR="00DE460B" w:rsidRDefault="00DE460B"/>
    <w:p w:rsidR="00DE460B" w:rsidRDefault="00DE460B">
      <w:r>
        <w:tab/>
      </w:r>
      <w:r>
        <w:tab/>
      </w:r>
      <w:r>
        <w:tab/>
      </w:r>
      <w:r>
        <w:tab/>
        <w:t>_____________________________________________</w:t>
      </w:r>
    </w:p>
    <w:p w:rsidR="00DE460B" w:rsidRPr="00DE460B" w:rsidRDefault="00DE460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(Parent Signature)</w:t>
      </w:r>
    </w:p>
    <w:sectPr w:rsidR="00DE460B" w:rsidRPr="00DE460B" w:rsidSect="0023520B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58" w:rsidRDefault="00E46058">
      <w:r>
        <w:separator/>
      </w:r>
    </w:p>
  </w:endnote>
  <w:endnote w:type="continuationSeparator" w:id="0">
    <w:p w:rsidR="00E46058" w:rsidRDefault="00E4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58" w:rsidRDefault="00E46058">
      <w:r>
        <w:separator/>
      </w:r>
    </w:p>
  </w:footnote>
  <w:footnote w:type="continuationSeparator" w:id="0">
    <w:p w:rsidR="00E46058" w:rsidRDefault="00E46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0B" w:rsidRPr="00DE460B" w:rsidRDefault="00DE460B" w:rsidP="00DE460B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Safety Patrol Application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0B" w:rsidRPr="0023520B" w:rsidRDefault="0023520B" w:rsidP="0023520B">
    <w:pPr>
      <w:pStyle w:val="Header"/>
      <w:jc w:val="center"/>
      <w:rPr>
        <w:rFonts w:ascii="Ravie" w:hAnsi="Ravie" w:cs="Arial"/>
        <w:sz w:val="36"/>
        <w:szCs w:val="36"/>
      </w:rPr>
    </w:pPr>
    <w:r w:rsidRPr="0023520B">
      <w:rPr>
        <w:rFonts w:ascii="Ravie" w:hAnsi="Ravie" w:cs="Arial"/>
        <w:sz w:val="36"/>
        <w:szCs w:val="36"/>
      </w:rPr>
      <w:t>Safety Patrol Application</w:t>
    </w:r>
  </w:p>
  <w:p w:rsidR="0023520B" w:rsidRDefault="00235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60B"/>
    <w:rsid w:val="000B64E3"/>
    <w:rsid w:val="002163D5"/>
    <w:rsid w:val="0023520B"/>
    <w:rsid w:val="0035335E"/>
    <w:rsid w:val="003C5398"/>
    <w:rsid w:val="00493CCE"/>
    <w:rsid w:val="005F38EA"/>
    <w:rsid w:val="00656ED7"/>
    <w:rsid w:val="007718A8"/>
    <w:rsid w:val="007D0736"/>
    <w:rsid w:val="0083019F"/>
    <w:rsid w:val="008B7805"/>
    <w:rsid w:val="009517AE"/>
    <w:rsid w:val="00BA6CF4"/>
    <w:rsid w:val="00CE27B6"/>
    <w:rsid w:val="00DC7A94"/>
    <w:rsid w:val="00DE460B"/>
    <w:rsid w:val="00E31BA3"/>
    <w:rsid w:val="00E46058"/>
    <w:rsid w:val="00EF1EFF"/>
    <w:rsid w:val="00F25D7D"/>
    <w:rsid w:val="00FA67C5"/>
    <w:rsid w:val="00F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3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46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460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_______________________________________________________________</vt:lpstr>
    </vt:vector>
  </TitlesOfParts>
  <Company>Granite School District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_______________________________________________________________</dc:title>
  <dc:creator>Michael Porter</dc:creator>
  <cp:lastModifiedBy>Greenwood, Melissa T</cp:lastModifiedBy>
  <cp:revision>7</cp:revision>
  <cp:lastPrinted>2012-08-30T14:27:00Z</cp:lastPrinted>
  <dcterms:created xsi:type="dcterms:W3CDTF">2009-05-19T03:51:00Z</dcterms:created>
  <dcterms:modified xsi:type="dcterms:W3CDTF">2013-08-30T19:05:00Z</dcterms:modified>
</cp:coreProperties>
</file>