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AD" w:rsidRDefault="002C1AAD" w:rsidP="002C1AAD">
      <w:pPr>
        <w:spacing w:after="0"/>
        <w:jc w:val="right"/>
        <w:rPr>
          <w:rFonts w:cs="Arial"/>
          <w:b/>
          <w:sz w:val="24"/>
          <w:szCs w:val="24"/>
        </w:rPr>
      </w:pPr>
      <w:r w:rsidRPr="00077A78">
        <w:rPr>
          <w:rFonts w:cs="Arial"/>
          <w:b/>
          <w:sz w:val="24"/>
          <w:szCs w:val="24"/>
        </w:rPr>
        <w:t>Hist.7</w:t>
      </w:r>
    </w:p>
    <w:p w:rsidR="002C1AAD" w:rsidRDefault="002C1AAD" w:rsidP="002C1AAD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077A78">
        <w:rPr>
          <w:rFonts w:cs="Arial"/>
          <w:b/>
          <w:sz w:val="24"/>
          <w:szCs w:val="24"/>
          <w:u w:val="single"/>
        </w:rPr>
        <w:t>La féodalité du Moyen-Age</w:t>
      </w:r>
    </w:p>
    <w:p w:rsidR="002C1AAD" w:rsidRDefault="002C1AAD" w:rsidP="002C1AAD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p w:rsidR="002C1AAD" w:rsidRPr="00077A78" w:rsidRDefault="002C1AAD" w:rsidP="0070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077A78">
        <w:rPr>
          <w:rFonts w:cs="Arial"/>
          <w:b/>
          <w:sz w:val="24"/>
          <w:szCs w:val="24"/>
        </w:rPr>
        <w:t xml:space="preserve">Complète le document avec les mots suivants : </w:t>
      </w:r>
    </w:p>
    <w:p w:rsidR="002C1AAD" w:rsidRDefault="002C1AAD" w:rsidP="0070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321B15">
        <w:rPr>
          <w:rFonts w:cs="Arial"/>
          <w:b/>
          <w:sz w:val="24"/>
          <w:szCs w:val="24"/>
        </w:rPr>
        <w:t>paysans – système féodal – seigneurs – La noblesse – Le clergé – trois ordres</w:t>
      </w:r>
    </w:p>
    <w:p w:rsidR="002C1AAD" w:rsidRPr="002C1AAD" w:rsidRDefault="002C1AAD" w:rsidP="0070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</w:p>
    <w:p w:rsidR="002C1AAD" w:rsidRPr="00321B15" w:rsidRDefault="002C1AAD" w:rsidP="0070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4"/>
          <w:szCs w:val="24"/>
          <w:u w:val="single"/>
        </w:rPr>
      </w:pPr>
      <w:r w:rsidRPr="002C1AAD">
        <w:rPr>
          <w:rFonts w:cs="Arial"/>
          <w:b/>
          <w:sz w:val="24"/>
          <w:szCs w:val="24"/>
        </w:rPr>
        <w:t>7.1</w:t>
      </w:r>
      <w:r>
        <w:rPr>
          <w:rFonts w:cs="Arial"/>
          <w:b/>
          <w:sz w:val="24"/>
          <w:szCs w:val="24"/>
          <w:u w:val="single"/>
        </w:rPr>
        <w:t xml:space="preserve"> </w:t>
      </w:r>
      <w:r w:rsidRPr="00321B15">
        <w:rPr>
          <w:rFonts w:cs="Arial"/>
          <w:b/>
          <w:sz w:val="24"/>
          <w:szCs w:val="24"/>
          <w:u w:val="single"/>
        </w:rPr>
        <w:t>Les trois ordres de la société du Moyen-Age</w:t>
      </w:r>
    </w:p>
    <w:p w:rsidR="002C1AAD" w:rsidRPr="0070560B" w:rsidRDefault="002C1AAD" w:rsidP="0070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70560B">
        <w:rPr>
          <w:rFonts w:cs="Arial"/>
          <w:sz w:val="24"/>
          <w:szCs w:val="24"/>
        </w:rPr>
        <w:t xml:space="preserve">La société se divise en </w:t>
      </w:r>
      <w:r w:rsidRPr="0070560B">
        <w:rPr>
          <w:rFonts w:cs="Arial"/>
          <w:b/>
          <w:sz w:val="24"/>
          <w:szCs w:val="24"/>
        </w:rPr>
        <w:t>trois ordres</w:t>
      </w:r>
      <w:r w:rsidRPr="0070560B">
        <w:rPr>
          <w:rFonts w:cs="Arial"/>
          <w:sz w:val="24"/>
          <w:szCs w:val="24"/>
        </w:rPr>
        <w:t xml:space="preserve"> (trois groupes de personnes).</w:t>
      </w:r>
    </w:p>
    <w:p w:rsidR="002C1AAD" w:rsidRPr="0070560B" w:rsidRDefault="002C1AAD" w:rsidP="0070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70560B">
        <w:rPr>
          <w:rFonts w:cs="Arial"/>
          <w:sz w:val="24"/>
          <w:szCs w:val="24"/>
        </w:rPr>
        <w:t xml:space="preserve">Le clergé </w:t>
      </w:r>
      <w:r w:rsidRPr="0070560B">
        <w:rPr>
          <w:rFonts w:cs="Arial"/>
          <w:b/>
          <w:sz w:val="24"/>
          <w:szCs w:val="24"/>
        </w:rPr>
        <w:t>prie</w:t>
      </w:r>
      <w:r w:rsidRPr="0070560B">
        <w:rPr>
          <w:rFonts w:cs="Arial"/>
          <w:sz w:val="24"/>
          <w:szCs w:val="24"/>
        </w:rPr>
        <w:t xml:space="preserve"> pour les paysans et la noblesse. Il </w:t>
      </w:r>
      <w:r w:rsidRPr="0070560B">
        <w:rPr>
          <w:rFonts w:cs="Arial"/>
          <w:b/>
          <w:sz w:val="24"/>
          <w:szCs w:val="24"/>
        </w:rPr>
        <w:t>prie</w:t>
      </w:r>
      <w:r w:rsidRPr="0070560B">
        <w:rPr>
          <w:rFonts w:cs="Arial"/>
          <w:sz w:val="24"/>
          <w:szCs w:val="24"/>
        </w:rPr>
        <w:t xml:space="preserve">, </w:t>
      </w:r>
      <w:r w:rsidRPr="0070560B">
        <w:rPr>
          <w:rFonts w:cs="Arial"/>
          <w:b/>
          <w:sz w:val="24"/>
          <w:szCs w:val="24"/>
        </w:rPr>
        <w:t>écrit</w:t>
      </w:r>
      <w:r w:rsidRPr="0070560B">
        <w:rPr>
          <w:rFonts w:cs="Arial"/>
          <w:sz w:val="24"/>
          <w:szCs w:val="24"/>
        </w:rPr>
        <w:t xml:space="preserve">, </w:t>
      </w:r>
      <w:r w:rsidRPr="0070560B">
        <w:rPr>
          <w:rFonts w:cs="Arial"/>
          <w:b/>
          <w:sz w:val="24"/>
          <w:szCs w:val="24"/>
        </w:rPr>
        <w:t>étudie</w:t>
      </w:r>
      <w:r w:rsidRPr="0070560B">
        <w:rPr>
          <w:rFonts w:cs="Arial"/>
          <w:sz w:val="24"/>
          <w:szCs w:val="24"/>
        </w:rPr>
        <w:t xml:space="preserve">, </w:t>
      </w:r>
      <w:r w:rsidRPr="0070560B">
        <w:rPr>
          <w:rFonts w:cs="Arial"/>
          <w:b/>
          <w:sz w:val="24"/>
          <w:szCs w:val="24"/>
        </w:rPr>
        <w:t>enseigne</w:t>
      </w:r>
      <w:r w:rsidRPr="0070560B">
        <w:rPr>
          <w:rFonts w:cs="Arial"/>
          <w:sz w:val="24"/>
          <w:szCs w:val="24"/>
        </w:rPr>
        <w:t xml:space="preserve"> et </w:t>
      </w:r>
      <w:r w:rsidRPr="0070560B">
        <w:rPr>
          <w:rFonts w:cs="Arial"/>
          <w:b/>
          <w:sz w:val="24"/>
          <w:szCs w:val="24"/>
        </w:rPr>
        <w:t>soigne</w:t>
      </w:r>
      <w:r w:rsidRPr="0070560B">
        <w:rPr>
          <w:rFonts w:cs="Arial"/>
          <w:sz w:val="24"/>
          <w:szCs w:val="24"/>
        </w:rPr>
        <w:t xml:space="preserve"> les pauvres.</w:t>
      </w:r>
    </w:p>
    <w:p w:rsidR="002C1AAD" w:rsidRPr="0070560B" w:rsidRDefault="002C1AAD" w:rsidP="0070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70560B">
        <w:rPr>
          <w:rFonts w:cs="Arial"/>
          <w:sz w:val="24"/>
          <w:szCs w:val="24"/>
        </w:rPr>
        <w:t xml:space="preserve">La </w:t>
      </w:r>
      <w:r w:rsidRPr="0070560B">
        <w:rPr>
          <w:rFonts w:cs="Arial"/>
          <w:b/>
          <w:sz w:val="24"/>
          <w:szCs w:val="24"/>
        </w:rPr>
        <w:t>noblesse</w:t>
      </w:r>
      <w:r w:rsidRPr="0070560B">
        <w:rPr>
          <w:rFonts w:cs="Arial"/>
          <w:sz w:val="24"/>
          <w:szCs w:val="24"/>
        </w:rPr>
        <w:t xml:space="preserve">, ce sont les seigneurs et les chevaliers. Elle protège le clergé et les paysans. Les </w:t>
      </w:r>
      <w:r w:rsidRPr="0070560B">
        <w:rPr>
          <w:rFonts w:cs="Arial"/>
          <w:b/>
          <w:sz w:val="24"/>
          <w:szCs w:val="24"/>
        </w:rPr>
        <w:t>seigneurs</w:t>
      </w:r>
      <w:r w:rsidRPr="0070560B">
        <w:rPr>
          <w:rFonts w:cs="Arial"/>
          <w:sz w:val="24"/>
          <w:szCs w:val="24"/>
        </w:rPr>
        <w:t xml:space="preserve"> donnent de la terre aux chevaliers. En échange, les chevaliers jurent fidélité au seigneur : c’est le </w:t>
      </w:r>
      <w:r w:rsidRPr="0070560B">
        <w:rPr>
          <w:rFonts w:cs="Arial"/>
          <w:b/>
          <w:sz w:val="24"/>
          <w:szCs w:val="24"/>
        </w:rPr>
        <w:t>système féodal</w:t>
      </w:r>
      <w:r w:rsidRPr="0070560B">
        <w:rPr>
          <w:rFonts w:cs="Arial"/>
          <w:sz w:val="24"/>
          <w:szCs w:val="24"/>
        </w:rPr>
        <w:t>.</w:t>
      </w:r>
    </w:p>
    <w:p w:rsidR="0070560B" w:rsidRDefault="002C1AAD" w:rsidP="00705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70560B">
        <w:rPr>
          <w:rFonts w:cs="Arial"/>
          <w:sz w:val="24"/>
          <w:szCs w:val="24"/>
        </w:rPr>
        <w:t xml:space="preserve">Les </w:t>
      </w:r>
      <w:r w:rsidRPr="0070560B">
        <w:rPr>
          <w:rFonts w:cs="Arial"/>
          <w:b/>
          <w:sz w:val="24"/>
          <w:szCs w:val="24"/>
        </w:rPr>
        <w:t>paysans</w:t>
      </w:r>
      <w:r w:rsidRPr="0070560B">
        <w:rPr>
          <w:rFonts w:cs="Arial"/>
          <w:sz w:val="24"/>
          <w:szCs w:val="24"/>
        </w:rPr>
        <w:t xml:space="preserve"> travaillent pour </w:t>
      </w:r>
      <w:r w:rsidRPr="0070560B">
        <w:rPr>
          <w:rFonts w:cs="Arial"/>
          <w:b/>
          <w:sz w:val="24"/>
          <w:szCs w:val="24"/>
        </w:rPr>
        <w:t>nourrir</w:t>
      </w:r>
      <w:r w:rsidRPr="0070560B">
        <w:rPr>
          <w:rFonts w:cs="Arial"/>
          <w:sz w:val="24"/>
          <w:szCs w:val="24"/>
        </w:rPr>
        <w:t xml:space="preserve"> le </w:t>
      </w:r>
      <w:r w:rsidRPr="0070560B">
        <w:rPr>
          <w:rFonts w:cs="Arial"/>
          <w:b/>
          <w:sz w:val="24"/>
          <w:szCs w:val="24"/>
        </w:rPr>
        <w:t>clergé</w:t>
      </w:r>
      <w:r w:rsidRPr="0070560B">
        <w:rPr>
          <w:rFonts w:cs="Arial"/>
          <w:sz w:val="24"/>
          <w:szCs w:val="24"/>
        </w:rPr>
        <w:t xml:space="preserve"> et paient des </w:t>
      </w:r>
      <w:r w:rsidRPr="0070560B">
        <w:rPr>
          <w:rFonts w:cs="Arial"/>
          <w:b/>
          <w:sz w:val="24"/>
          <w:szCs w:val="24"/>
        </w:rPr>
        <w:t>impôts</w:t>
      </w:r>
      <w:r w:rsidRPr="0070560B">
        <w:rPr>
          <w:rFonts w:cs="Arial"/>
          <w:sz w:val="24"/>
          <w:szCs w:val="24"/>
        </w:rPr>
        <w:t xml:space="preserve"> pour nourrir la </w:t>
      </w:r>
      <w:r w:rsidRPr="0070560B">
        <w:rPr>
          <w:rFonts w:cs="Arial"/>
          <w:b/>
          <w:sz w:val="24"/>
          <w:szCs w:val="24"/>
        </w:rPr>
        <w:t>noblesse</w:t>
      </w:r>
      <w:r w:rsidRPr="0070560B">
        <w:rPr>
          <w:rFonts w:cs="Arial"/>
          <w:sz w:val="24"/>
          <w:szCs w:val="24"/>
        </w:rPr>
        <w:t>.</w:t>
      </w:r>
    </w:p>
    <w:p w:rsidR="0070560B" w:rsidRDefault="00837C8D" w:rsidP="0070560B">
      <w:pPr>
        <w:pStyle w:val="Paragraphedeliste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1D132" wp14:editId="717347FF">
                <wp:simplePos x="0" y="0"/>
                <wp:positionH relativeFrom="column">
                  <wp:posOffset>68580</wp:posOffset>
                </wp:positionH>
                <wp:positionV relativeFrom="paragraph">
                  <wp:posOffset>139890</wp:posOffset>
                </wp:positionV>
                <wp:extent cx="5840730" cy="2470150"/>
                <wp:effectExtent l="19050" t="19050" r="26670" b="254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0730" cy="2470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2AD1A5" id="Rectangle à coins arrondis 8" o:spid="_x0000_s1026" style="position:absolute;margin-left:5.4pt;margin-top:11pt;width:459.9pt;height:194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YMHsAIAAKYFAAAOAAAAZHJzL2Uyb0RvYy54bWysVM1u2zAMvg/YOwi6r7azZMmCOkXQosOA&#10;oi3aDj2rshQLkEVNUuJkT7N32YuNkn8SdMUOw3JQRJP8KH78Ob/YN5rshPMKTEmLs5wSYThUymxK&#10;+u3p+sOCEh+YqZgGI0p6EJ5erN6/O2/tUkygBl0JRxDE+GVrS1qHYJdZ5nktGubPwAqDSgmuYQFF&#10;t8kqx1pEb3Q2yfNPWQuusg648B6/XnVKukr4Ugoe7qT0IhBdUnxbSKdL50s8s9U5W24cs7Xi/TPY&#10;P7yiYcpg0BHqigVGtk79AdUo7sCDDGccmgykVFykHDCbIn+VzWPNrEi5IDnejjT5/wfLb3f3jqiq&#10;pFgowxos0QOSxsxGC/LrJ+GgjCfMOTCV8mQRCWutX6Lfo713veTxGrPfS9fEf8yL7BPJh5FksQ+E&#10;48fZYprPP2ItOOom03lezFIZsqO7dT58EdCQeCmpg62p4qsSw2x34wPGRfvBLoY0cK20TuXUhrQI&#10;vZjNZ8nDg1ZV1Ea71FniUjuyY9gTYV/ElBDsxAolbfBjTLRLLd3CQYsIoc2DkMgZJjPpAsRuPWIy&#10;zoUJRaeqWSW6ULMcf0OwwSOFToARWeIjR+weYLDsQAbs7s29fXQVqdlH5/xvD+ucR48UGUwYnRtl&#10;wL0FoDGrPnJnP5DUURNZeoHqgB3loBs1b/m1wireMB/umcPZwsrjvgh3eEgNWCjob5TU4H689T3a&#10;Y8ujlpIWZ7Wk/vuWOUGJ/mpwGD4X02kc7iRMZ/MJCu5U83KqMdvmErD0BW4my9M12gc9XKWD5hnX&#10;yjpGRRUzHGOXlAc3CJeh2yG4mLhYr5MZDrRl4cY8Wh7BI6uxQZ/2z8zZvpUDTsEtDHPNlq+aubON&#10;ngbW2wBSpU4/8trzjcsgNU6/uOK2OZWT1XG9rn4DAAD//wMAUEsDBBQABgAIAAAAIQCpIR2W3gAA&#10;AAkBAAAPAAAAZHJzL2Rvd25yZXYueG1sTI9RS8MwFIXfBf9DuIIvwyWtMrQ2HSoOkYGw6Q9Im7u2&#10;2NzUJOvqv/f6pI+HczjnO+V6doOYMMTek4ZsqUAgNd721Gr4eN9c3YKIyZA1gyfU8I0R1tX5WWkK&#10;60+0w2mfWsElFAujoUtpLKSMTYfOxKUfkdg7+OBMYhlaaYM5cbkbZK7USjrTEy90ZsSnDpvP/dFp&#10;+NpNi4nql3zRbg5vHcrw+Py61fryYn64B5FwTn9h+MVndKiYqfZHslEMrBWTJw15zpfYv7tWKxC1&#10;hpssUyCrUv5/UP0AAAD//wMAUEsBAi0AFAAGAAgAAAAhALaDOJL+AAAA4QEAABMAAAAAAAAAAAAA&#10;AAAAAAAAAFtDb250ZW50X1R5cGVzXS54bWxQSwECLQAUAAYACAAAACEAOP0h/9YAAACUAQAACwAA&#10;AAAAAAAAAAAAAAAvAQAAX3JlbHMvLnJlbHNQSwECLQAUAAYACAAAACEAFPmDB7ACAACmBQAADgAA&#10;AAAAAAAAAAAAAAAuAgAAZHJzL2Uyb0RvYy54bWxQSwECLQAUAAYACAAAACEAqSEdlt4AAAAJAQAA&#10;DwAAAAAAAAAAAAAAAAAKBQAAZHJzL2Rvd25yZXYueG1sUEsFBgAAAAAEAAQA8wAAABUGAAAAAA==&#10;" filled="f" strokecolor="black [3213]" strokeweight="2.25pt">
                <v:stroke joinstyle="miter"/>
              </v:roundrect>
            </w:pict>
          </mc:Fallback>
        </mc:AlternateContent>
      </w:r>
      <w:r w:rsidR="0070560B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3DAD07" wp14:editId="1523D63D">
                <wp:simplePos x="0" y="0"/>
                <wp:positionH relativeFrom="column">
                  <wp:posOffset>-53975</wp:posOffset>
                </wp:positionH>
                <wp:positionV relativeFrom="paragraph">
                  <wp:posOffset>91127</wp:posOffset>
                </wp:positionV>
                <wp:extent cx="6100445" cy="4612640"/>
                <wp:effectExtent l="0" t="0" r="1460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0445" cy="4612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6300A" id="Rectangle 6" o:spid="_x0000_s1026" style="position:absolute;margin-left:-4.25pt;margin-top:7.2pt;width:480.35pt;height:36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1VklgIAAIUFAAAOAAAAZHJzL2Uyb0RvYy54bWysVE1v2zAMvQ/YfxB0X20HabYFdYqgRYcB&#10;RVu0HXpWZSkWIImapMTJfv0o+SNBV+wwLAdHFMlH8onkxeXeaLITPiiwNa3OSkqE5dAou6npj+eb&#10;T18oCZHZhmmwoqYHEejl6uOHi84txQxa0I3wBEFsWHaupm2MblkUgbfCsHAGTlhUSvCGRRT9pmg8&#10;6xDd6GJWlouiA984D1yEgLfXvZKuMr6Ugsd7KYOIRNcUc4v56/P3NX2L1QVbbjxzreJDGuwfsjBM&#10;WQw6QV2zyMjWqz+gjOIeAsh4xsEUIKXiIteA1VTlm2qeWuZErgXJCW6iKfw/WH63e/BENTVdUGKZ&#10;wSd6RNKY3WhBFomezoUlWj25Bz9IAY+p1r30Jv1jFWSfKT1MlIp9JBwvF1VZzufnlHDUzRfVbDHP&#10;pBdHd+dD/CbAkHSoqcfwmUq2uw0RQ6LpaJKiWbhRWud30zZdBNCqSXdZSI0jrrQnO4ZPHvdVqgEh&#10;TqxQSp5FqqyvJZ/iQYsEoe2jkEgJZj/LieRmPGIyzoWNVa9qWSP6UOcl/sZgYxY5dAZMyBKTnLAH&#10;gNGyBxmx+5wH++Qqci9PzuXfEuudJ48cGWycnI2y4N8D0FjVELm3H0nqqUksvUJzwIbx0E9ScPxG&#10;4bPdshAfmMfRwSHDdRDv8SM1dDWF4URJC/7Xe/fJHjsatZR0OIo1DT+3zAtK9HeLvf61mmPTkJiF&#10;+fnnGQr+VPN6qrFbcwX49BUuHsfzMdlHPR6lB/OCW2OdoqKKWY6xa8qjH4Wr2K8I3DtcrNfZDOfV&#10;sXhrnxxP4InV1JbP+xfm3dC7Edv+DsaxZcs3LdzbJk8L620EqXJ/H3kd+MZZz40z7KW0TE7lbHXc&#10;nqvfAAAA//8DAFBLAwQUAAYACAAAACEAurU/0uEAAAAJAQAADwAAAGRycy9kb3ducmV2LnhtbEyP&#10;wU7DMBBE70j8g7VIXKrWaZRCCHEqBAL1UCFR4MBtEy9xaGxHsduGv2c5wXF2RjNvy/Vke3GkMXTe&#10;KVguEhDkGq871yp4e32c5yBCRKex944UfFOAdXV+VmKh/cm90HEXW8ElLhSowMQ4FFKGxpDFsPAD&#10;OfY+/WgxshxbqUc8cbntZZokV9Ji53jB4ED3hpr97mAVfGym2H4tn+J2j7P32cbUzfNDrdTlxXR3&#10;CyLSFP/C8IvP6FAxU+0PTgfRK5jnK07yPctAsH+zSlMQtYLrLMlBVqX8/0H1AwAA//8DAFBLAQIt&#10;ABQABgAIAAAAIQC2gziS/gAAAOEBAAATAAAAAAAAAAAAAAAAAAAAAABbQ29udGVudF9UeXBlc10u&#10;eG1sUEsBAi0AFAAGAAgAAAAhADj9If/WAAAAlAEAAAsAAAAAAAAAAAAAAAAALwEAAF9yZWxzLy5y&#10;ZWxzUEsBAi0AFAAGAAgAAAAhAAr7VWSWAgAAhQUAAA4AAAAAAAAAAAAAAAAALgIAAGRycy9lMm9E&#10;b2MueG1sUEsBAi0AFAAGAAgAAAAhALq1P9LhAAAACQEAAA8AAAAAAAAAAAAAAAAA8AQAAGRycy9k&#10;b3ducmV2LnhtbFBLBQYAAAAABAAEAPMAAAD+BQAAAAA=&#10;" filled="f" strokecolor="black [3213]" strokeweight="1pt"/>
            </w:pict>
          </mc:Fallback>
        </mc:AlternateContent>
      </w:r>
    </w:p>
    <w:p w:rsidR="0070560B" w:rsidRPr="00321B15" w:rsidRDefault="0070560B" w:rsidP="0070560B">
      <w:pPr>
        <w:pStyle w:val="Paragraphedeliste"/>
        <w:rPr>
          <w:rFonts w:cs="Arial"/>
          <w:sz w:val="24"/>
          <w:szCs w:val="24"/>
        </w:rPr>
      </w:pPr>
      <w:r w:rsidRPr="00321B15">
        <w:rPr>
          <w:rFonts w:cs="Arial"/>
          <w:sz w:val="24"/>
          <w:szCs w:val="24"/>
        </w:rPr>
        <w:t xml:space="preserve">Complète le schéma avec les mots suivants : </w:t>
      </w:r>
      <w:r w:rsidRPr="00321B15">
        <w:rPr>
          <w:rFonts w:cs="Arial"/>
          <w:b/>
          <w:sz w:val="24"/>
          <w:szCs w:val="24"/>
        </w:rPr>
        <w:t>clergé – paysans – noblesse</w:t>
      </w:r>
    </w:p>
    <w:p w:rsidR="002C1AAD" w:rsidRPr="00E95CE2" w:rsidRDefault="002C1AAD" w:rsidP="0070560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E117A5" wp14:editId="3854E7F6">
                <wp:simplePos x="0" y="0"/>
                <wp:positionH relativeFrom="column">
                  <wp:posOffset>2328545</wp:posOffset>
                </wp:positionH>
                <wp:positionV relativeFrom="paragraph">
                  <wp:posOffset>112395</wp:posOffset>
                </wp:positionV>
                <wp:extent cx="1247775" cy="1404620"/>
                <wp:effectExtent l="0" t="0" r="2857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AD" w:rsidRPr="00BF572A" w:rsidRDefault="002C1AAD" w:rsidP="002C1AA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BF572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clergé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E117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3.35pt;margin-top:8.85pt;width:98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o9KgIAAEwEAAAOAAAAZHJzL2Uyb0RvYy54bWysVE2P0zAQvSPxHyzfaT7UbnejpqulSxHS&#10;8iEtXLg5jtNY2B5ju03Kr2fsdEu1wAWRg2V3xs9v3pvp6nbUihyE8xJMTYtZTokwHFppdjX98nn7&#10;6poSH5hpmQIjanoUnt6uX75YDbYSJfSgWuEIghhfDbamfQi2yjLPe6GZn4EVBoMdOM0CHt0uax0b&#10;EF2rrMzzq2wA11oHXHiPv95PQbpO+F0nePjYdV4EomqK3EJaXVqbuGbrFat2jtle8hMN9g8sNJMG&#10;Hz1D3bPAyN7J36C05A48dGHGQWfQdZKLVANWU+TPqnnsmRWpFhTH27NM/v/B8g+HT47ItqZlsaTE&#10;MI0mfUWrSCtIEGMQpIwiDdZXmPtoMTuMr2FEs1PB3j4A/+aJgU3PzE7cOQdDL1iLJIt4M7u4OuH4&#10;CNIM76HFt9g+QAIaO6ejgqgJQXQ063g2CHkQHp8s58vlckEJx1gxz+dXZbIwY9XTdet8eCtAk7ip&#10;qcMOSPDs8OBDpMOqp5T4mgcl261UKh3crtkoRw4Mu2WbvlTBszRlyFDTm0W5mBT4K0Sevj9BaBmw&#10;7ZXUNb0+J7Eq6vbGtKkpA5Nq2iNlZU5CRu0mFcPYjCdjGmiPKKmDqb1xHHHTg/tByYCtXVP/fc+c&#10;oES9M2jLTTGfx1lIh/liiRoSdxlpLiPMcISqaaBk2m5Cmp8kmL1D+7YyCRt9npicuGLLJr1P4xVn&#10;4vKcsn79Cax/AgAA//8DAFBLAwQUAAYACAAAACEAmqBc194AAAAKAQAADwAAAGRycy9kb3ducmV2&#10;LnhtbEyPwU7DMAyG70i8Q2QkLhNLadVslKYTTNqJ08q4Z41pKxqnNNnWvT3mBCfL+j/9/lxuZjeI&#10;M06h96ThcZmAQGq87anVcHjfPaxBhGjImsETarhigE11e1OawvoL7fFcx1ZwCYXCaOhiHAspQ9Oh&#10;M2HpRyTOPv3kTOR1aqWdzIXL3SDTJFHSmZ74QmdG3HbYfNUnp0F919ni7cMuaH/dvU6Ny+32kGt9&#10;fze/PIOIOMc/GH71WR0qdjr6E9kgBg2ZUitGOVjxZCBXWQriqCHN1k8gq1L+f6H6AQAA//8DAFBL&#10;AQItABQABgAIAAAAIQC2gziS/gAAAOEBAAATAAAAAAAAAAAAAAAAAAAAAABbQ29udGVudF9UeXBl&#10;c10ueG1sUEsBAi0AFAAGAAgAAAAhADj9If/WAAAAlAEAAAsAAAAAAAAAAAAAAAAALwEAAF9yZWxz&#10;Ly5yZWxzUEsBAi0AFAAGAAgAAAAhACVfyj0qAgAATAQAAA4AAAAAAAAAAAAAAAAALgIAAGRycy9l&#10;Mm9Eb2MueG1sUEsBAi0AFAAGAAgAAAAhAJqgXNfeAAAACgEAAA8AAAAAAAAAAAAAAAAAhAQAAGRy&#10;cy9kb3ducmV2LnhtbFBLBQYAAAAABAAEAPMAAACPBQAAAAA=&#10;">
                <v:textbox style="mso-fit-shape-to-text:t">
                  <w:txbxContent>
                    <w:p w:rsidR="002C1AAD" w:rsidRPr="00BF572A" w:rsidRDefault="002C1AAD" w:rsidP="002C1AA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proofErr w:type="gramStart"/>
                      <w:r w:rsidRPr="00BF572A">
                        <w:rPr>
                          <w:rFonts w:ascii="Arial Black" w:hAnsi="Arial Black"/>
                          <w:sz w:val="28"/>
                          <w:szCs w:val="28"/>
                        </w:rPr>
                        <w:t>clergé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AAD" w:rsidRPr="00E95CE2" w:rsidRDefault="002C1AAD" w:rsidP="002C1AAD">
      <w:pPr>
        <w:jc w:val="center"/>
        <w:rPr>
          <w:rFonts w:ascii="Arial" w:hAnsi="Arial" w:cs="Arial"/>
          <w:sz w:val="24"/>
          <w:szCs w:val="24"/>
        </w:rPr>
      </w:pP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EFB6A6" wp14:editId="573EAF02">
                <wp:simplePos x="0" y="0"/>
                <wp:positionH relativeFrom="column">
                  <wp:posOffset>3604895</wp:posOffset>
                </wp:positionH>
                <wp:positionV relativeFrom="paragraph">
                  <wp:posOffset>215900</wp:posOffset>
                </wp:positionV>
                <wp:extent cx="733425" cy="1404620"/>
                <wp:effectExtent l="0" t="133350" r="0" b="141605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45877"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AD" w:rsidRDefault="002C1AAD" w:rsidP="002C1AAD">
                            <w:r>
                              <w:t>prie pour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FB6A6" id="_x0000_s1027" type="#_x0000_t202" style="position:absolute;left:0;text-align:left;margin-left:283.85pt;margin-top:17pt;width:57.75pt;height:110.6pt;rotation:2780777fd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q4HQIAAA0EAAAOAAAAZHJzL2Uyb0RvYy54bWysU02P2yAQvVfqf0DcGzte52OtOKvtblNV&#10;2rYr7fbSG8E4RgWGAomd/voOOM1G21tVDgiY4THvvWF1M2hFDsJ5Caam00lOiTAcGml2Nf32vHm3&#10;pMQHZhqmwIiaHoWnN+u3b1a9rUQBHahGOIIgxle9rWkXgq2yzPNOaOYnYIXBYAtOs4Bbt8sax3pE&#10;1yor8nye9eAa64AL7/H0fgzSdcJvW8HD17b1IhBVU6wtpNmleRvnbL1i1c4x20l+KoP9QxWaSYOP&#10;nqHuWWBk7+RfUFpyBx7aMOGgM2hbyUXigGym+Ss2Tx2zInFBcbw9y+T/Hyz/cnh0RDbo3ZwSwzR6&#10;9B2dIo0gQQxBkCJq1FtfYeqTxeQwvIcB8xNfbx+A//DEwF3HzE7cOgd9J1iDNU7jzezi6ojjI8i2&#10;/wwNvsX2ARLQ0DpNHKBBxaycLReLdIoCEXwLnTue3cKqCMfDxdVVWcwo4Rialnk5L5KdGasiVjTD&#10;Oh8+CtAkLmrqsBsSKjs8+BBre0mJ6QY2UqnUEcqQvqbXM8R/FdEyYMMqqWu6zOMYWyhS/mCadDkw&#10;qcY1PqDMSYNIexQgDNthlPyPtFtojihKoo9c8T9huR24X5T02Js19T/3zAlK1CeDwl5PyzI2c9qU&#10;swUSJ+4ysr2MMMMRqqaBknF5F9IHiMS8vUUDNjKpEZ0aKzmVjD2XRDr9j9jUl/uU9fKL178BAAD/&#10;/wMAUEsDBBQABgAIAAAAIQBkpLp94AAAAAoBAAAPAAAAZHJzL2Rvd25yZXYueG1sTI9BS8NAEIXv&#10;gv9hGcGb3bht0pJmUqTFmwitCj1uk2kSzM7G7DaJ/nrXUz0O8/He97LNZFoxUO8aywiPswgEcWHL&#10;hiuE97fnhxUI5zWXurVMCN/kYJPf3mQ6Le3IexoOvhIhhF2qEWrvu1RKV9RktJvZjjj8zrY32oez&#10;r2TZ6zGEm1aqKEqk0Q2Hhlp3tK2p+DxcDMLL+LWT24/9z/E4Tup12Dm7IId4fzc9rUF4mvwVhj/9&#10;oA55cDrZC5dOtAhxslwGFGG+CJsCkKzmCsQJQcWxApln8v+E/BcAAP//AwBQSwECLQAUAAYACAAA&#10;ACEAtoM4kv4AAADhAQAAEwAAAAAAAAAAAAAAAAAAAAAAW0NvbnRlbnRfVHlwZXNdLnhtbFBLAQIt&#10;ABQABgAIAAAAIQA4/SH/1gAAAJQBAAALAAAAAAAAAAAAAAAAAC8BAABfcmVscy8ucmVsc1BLAQIt&#10;ABQABgAIAAAAIQChYJq4HQIAAA0EAAAOAAAAAAAAAAAAAAAAAC4CAABkcnMvZTJvRG9jLnhtbFBL&#10;AQItABQABgAIAAAAIQBkpLp94AAAAAoBAAAPAAAAAAAAAAAAAAAAAHcEAABkcnMvZG93bnJldi54&#10;bWxQSwUGAAAAAAQABADzAAAAhAUAAAAA&#10;" filled="f" stroked="f">
                <v:textbox style="mso-fit-shape-to-text:t">
                  <w:txbxContent>
                    <w:p w:rsidR="002C1AAD" w:rsidRDefault="002C1AAD" w:rsidP="002C1AAD">
                      <w:proofErr w:type="gramStart"/>
                      <w:r>
                        <w:t>prie</w:t>
                      </w:r>
                      <w:proofErr w:type="gramEnd"/>
                      <w:r>
                        <w:t xml:space="preserve"> pour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CBC1E" wp14:editId="3B597CF3">
                <wp:simplePos x="0" y="0"/>
                <wp:positionH relativeFrom="column">
                  <wp:posOffset>3576955</wp:posOffset>
                </wp:positionH>
                <wp:positionV relativeFrom="paragraph">
                  <wp:posOffset>295910</wp:posOffset>
                </wp:positionV>
                <wp:extent cx="752475" cy="647700"/>
                <wp:effectExtent l="0" t="0" r="47625" b="571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C5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81.65pt;margin-top:23.3pt;width:59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mF5AEAAP0DAAAOAAAAZHJzL2Uyb0RvYy54bWysU0uOEzEQ3SNxB8t70p2QmaAonVlkgA2C&#10;EQMH8LjLaQv/VK7J50bcg4tRdpIeBGgWiE11265X9d5zeXVz8E7sALONoZPTSSsFBB17G7ad/Prl&#10;3as3UmRSoVcuBujkEbK8Wb98sdqnJcziEF0PKLhIyMt96uRAlJZNk/UAXuVJTBD40ET0iniJ26ZH&#10;tefq3jWztr1u9hH7hFFDzrx7ezqU61rfGND0yZgMJFwnmRvViDU+lNisV2q5RZUGq8801D+w8MoG&#10;bjqWulWkxCPaP0p5qzHmaGiio2+iMVZD1cBqpu1vau4HlaBqYXNyGm3K/6+s/ri7Q2H7Ts6lCMrz&#10;FW1iCOwbPKLoMVoSagdaGPfjO1+KmBfL9ikvGbkJd3he5XSHRf/BoC9fViYO1ebjaDMcSGjeXFzN&#10;5osrKTQfXc8Xi7ZeQ/METpjpPUQvyk8nM6Gy24HOxCJOq9Vq9yETt2fgBVA6u1AiKevehl7QMbEk&#10;QqvC1kHhzuklpSkaTqzrHx0dnOCfwbAhzPN1bVNHETYOxU7xEPXfpmMVziwQY50bQe3zoHNugUEd&#10;zxE4ex44ZteOMdAI9DZE/BuYDheq5pR/UX3SWmQ/xP5Y77DawTNW/Tm/hzLEv64r/OnVrn8CAAD/&#10;/wMAUEsDBBQABgAIAAAAIQA4lOLD3gAAAAoBAAAPAAAAZHJzL2Rvd25yZXYueG1sTI/BTsMwEETv&#10;SPyDtUjcqBNaTJTGqYCCBOJE6aW3bbJNIuJ1FLtt+HuWExxX+zTzplhNrlcnGkPn2UI6S0ARV77u&#10;uLGw/Xy5yUCFiFxj75ksfFOAVXl5UWBe+zN/0GkTGyUhHHK00MY45FqHqiWHYeYHYvkd/Ogwyjk2&#10;uh7xLOGu17dJYrTDjqWhxYGeWqq+Nkdn4dAirbc943q4N+n74+71OXnz1l5fTQ9LUJGm+AfDr76o&#10;QylOe3/kOqjewp2ZzwW1sDAGlAAmS2XLXshFZkCXhf4/ofwBAAD//wMAUEsBAi0AFAAGAAgAAAAh&#10;ALaDOJL+AAAA4QEAABMAAAAAAAAAAAAAAAAAAAAAAFtDb250ZW50X1R5cGVzXS54bWxQSwECLQAU&#10;AAYACAAAACEAOP0h/9YAAACUAQAACwAAAAAAAAAAAAAAAAAvAQAAX3JlbHMvLnJlbHNQSwECLQAU&#10;AAYACAAAACEA6GopheQBAAD9AwAADgAAAAAAAAAAAAAAAAAuAgAAZHJzL2Uyb0RvYy54bWxQSwEC&#10;LQAUAAYACAAAACEAOJTiw94AAAAKAQAADwAAAAAAAAAAAAAAAAA+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B5D00" wp14:editId="7BCBCA53">
                <wp:simplePos x="0" y="0"/>
                <wp:positionH relativeFrom="column">
                  <wp:posOffset>3319780</wp:posOffset>
                </wp:positionH>
                <wp:positionV relativeFrom="paragraph">
                  <wp:posOffset>295909</wp:posOffset>
                </wp:positionV>
                <wp:extent cx="752475" cy="647700"/>
                <wp:effectExtent l="38100" t="38100" r="28575" b="190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E9447" id="Connecteur droit avec flèche 3" o:spid="_x0000_s1026" type="#_x0000_t32" style="position:absolute;margin-left:261.4pt;margin-top:23.3pt;width:59.25pt;height:51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dH8AEAABEEAAAOAAAAZHJzL2Uyb0RvYy54bWysU82OEzEMviPxDlHudKbt7hZVne6hy88B&#10;QbX83LMZpxORPznZaftGvAcvhpOZDgjQHhAXy4n9Of4+O5vbkzWsB4zau4bPZzVn4KRvtTs0/POn&#10;1y9echaTcK0w3kHDzxD57fb5s80xrGHhO29aQEZFXFwfQ8O7lMK6qqLswIo48wEcBZVHKxId8VC1&#10;KI5U3ZpqUdc31dFjG9BLiJFu74Yg35b6SoFMH5SKkJhpOPWWisViH7KtthuxPqAInZZjG+IfurBC&#10;O3p0KnUnkmCPqP8oZbVEH71KM+lt5ZXSEgoHYjOvf2PzsRMBChcSJ4ZJpvj/ysr3/R6Zbhu+5MwJ&#10;SyPaeedIN3hE1qLXiYkeJFPm+zcaCltmyY4hrgm5c3scTzHsMfM/KbSUq8Nb2gZevC/ZyzFiy05F&#10;+vMkPZwSk3S5ul5cra45kxS6uVqt6jKaaiiYwQFjegPesuw0PCYU+tClsVmPwxOifxcTtUTACyCD&#10;jcs2CW1euZalcyCaCbVwBwOZD6XnlCrzGpgUL50NDPB7UCQS9bksTMp6ws4g6wUtVvt1PlWhzAxR&#10;2pgJVD8NGnMzDMrKTsDF08Apu7zoXZqAVjuPfwOn06VVNeRfWA9cM+0H357LXIsctHdFn/GP5MX+&#10;9VzgP3/y9gcAAAD//wMAUEsDBBQABgAIAAAAIQDF8lcB4gAAAAoBAAAPAAAAZHJzL2Rvd25yZXYu&#10;eG1sTI/LTsMwEEX3SPyDNUhsEHUSghWFOBUPFQlVLGiz6NKN3cRqPI5itw1/z7CC5ege3XumWs5u&#10;YGczBetRQrpIgBlsvbbYSWi2q/sCWIgKtRo8GgnfJsCyvr6qVKn9Bb/MeRM7RiUYSiWhj3EsOQ9t&#10;b5wKCz8apOzgJ6cinVPH9aQuVO4GniWJ4E5ZpIVejea1N+1xc3ISrE3Sl2bXvK+yu7FYf7y1n8dD&#10;kPL2Zn5+AhbNHP9g+NUndajJae9PqAMbJDxmGalHCbkQwAgQefoAbE9kXgjgdcX/v1D/AAAA//8D&#10;AFBLAQItABQABgAIAAAAIQC2gziS/gAAAOEBAAATAAAAAAAAAAAAAAAAAAAAAABbQ29udGVudF9U&#10;eXBlc10ueG1sUEsBAi0AFAAGAAgAAAAhADj9If/WAAAAlAEAAAsAAAAAAAAAAAAAAAAALwEAAF9y&#10;ZWxzLy5yZWxzUEsBAi0AFAAGAAgAAAAhAORzZ0fwAQAAEQQAAA4AAAAAAAAAAAAAAAAALgIAAGRy&#10;cy9lMm9Eb2MueG1sUEsBAi0AFAAGAAgAAAAhAMXyVwHiAAAACgEAAA8AAAAAAAAAAAAAAAAASg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1DBFC6" wp14:editId="1452DEE2">
                <wp:simplePos x="0" y="0"/>
                <wp:positionH relativeFrom="column">
                  <wp:posOffset>1640205</wp:posOffset>
                </wp:positionH>
                <wp:positionV relativeFrom="paragraph">
                  <wp:posOffset>210185</wp:posOffset>
                </wp:positionV>
                <wp:extent cx="733425" cy="1404620"/>
                <wp:effectExtent l="0" t="114300" r="0" b="12255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11835"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AD" w:rsidRDefault="002C1AAD" w:rsidP="002C1AAD">
                            <w:r>
                              <w:t>prie pour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DBFC6" id="_x0000_s1028" type="#_x0000_t202" style="position:absolute;left:0;text-align:left;margin-left:129.15pt;margin-top:16.55pt;width:57.75pt;height:110.6pt;rotation:-2171606fd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zbHQIAAA4EAAAOAAAAZHJzL2Uyb0RvYy54bWysU02P2yAQvVfqf0DcG9uJk02sOKvtblNV&#10;2n5I2156IxjHqMBQILGzv74DjrLR9laVAwJmeMx7b1jfDlqRo3BegqlpMckpEYZDI82+pj++b98t&#10;KfGBmYYpMKKmJ+Hp7ebtm3VvKzGFDlQjHEEQ46ve1rQLwVZZ5nknNPMTsMJgsAWnWcCt22eNYz2i&#10;a5VN83yR9eAa64AL7/H0YQzSTcJvW8HD17b1IhBVU6wtpNmleRfnbLNm1d4x20l+LoP9QxWaSYOP&#10;XqAeWGDk4ORfUFpyBx7aMOGgM2hbyUXigGyK/BWbp45ZkbigON5eZPL/D5Z/OX5zRDboXUmJYRo9&#10;+olOkUaQIIYgyDRq1FtfYeqTxeQwvIcB8xNfbx+B//LEwH3HzF7cOQd9J1iDNRbxZnZ1dcTxEWTX&#10;f4YG32KHAAloaJ0mDtCgYrUoiuVsno5RIYKPoXWni11YFuF4eDObldM5JRxDRZmXi2nyM2NVBItu&#10;WOfDRwGaxEVNHbZDQmXHRx9icS8pMd3AViqVWkIZ0td0NUf8VxEtA3askrqmyzyOsYci5w+mSZcD&#10;k2pc4wPKnEWIvEcFwrAbkuYXbXfQnFCVxB+54ofCcjtwz5T02Jw19b8PzAlK1CeDyq6KsozdnDbl&#10;/AaJE3cd2V1HmOEIVdNAybi8D+kHRGLe3qEDW5nUiFaNlZxLxqZLIp0/SOzq633KevnGmz8AAAD/&#10;/wMAUEsDBBQABgAIAAAAIQCfCIYA3gAAAAoBAAAPAAAAZHJzL2Rvd25yZXYueG1sTI/BbsIwEETv&#10;lfoP1lbqBRUnmJYojYOqIo6tBEVwNfESR43XkW0g/fuaU3tczdPsm2o52p5d0IfOkYR8mgFDapzu&#10;qJWw+1o/FcBCVKRV7wgl/GCAZX1/V6lSuytt8LKNLUslFEolwcQ4lJyHxqBVYeoGpJSdnLcqptO3&#10;XHt1TeW257Mse+FWdZQ+GDXgu8Hme3u2ElZ+vTL5waL7mBf7yW4iFvtPkvLxYXx7BRZxjH8w3PST&#10;OtTJ6ejOpAPrJcyeC5FQCULkwBIgFiJtOd6SuQBeV/z/hPoXAAD//wMAUEsBAi0AFAAGAAgAAAAh&#10;ALaDOJL+AAAA4QEAABMAAAAAAAAAAAAAAAAAAAAAAFtDb250ZW50X1R5cGVzXS54bWxQSwECLQAU&#10;AAYACAAAACEAOP0h/9YAAACUAQAACwAAAAAAAAAAAAAAAAAvAQAAX3JlbHMvLnJlbHNQSwECLQAU&#10;AAYACAAAACEA/zvs2x0CAAAOBAAADgAAAAAAAAAAAAAAAAAuAgAAZHJzL2Uyb0RvYy54bWxQSwEC&#10;LQAUAAYACAAAACEAnwiGAN4AAAAKAQAADwAAAAAAAAAAAAAAAAB3BAAAZHJzL2Rvd25yZXYueG1s&#10;UEsFBgAAAAAEAAQA8wAAAIIFAAAAAA==&#10;" filled="f" stroked="f">
                <v:textbox style="mso-fit-shape-to-text:t">
                  <w:txbxContent>
                    <w:p w:rsidR="002C1AAD" w:rsidRDefault="002C1AAD" w:rsidP="002C1AAD">
                      <w:proofErr w:type="gramStart"/>
                      <w:r>
                        <w:t>prie</w:t>
                      </w:r>
                      <w:proofErr w:type="gramEnd"/>
                      <w:r>
                        <w:t xml:space="preserve"> pour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D304F" wp14:editId="287326FC">
                <wp:simplePos x="0" y="0"/>
                <wp:positionH relativeFrom="column">
                  <wp:posOffset>1595755</wp:posOffset>
                </wp:positionH>
                <wp:positionV relativeFrom="paragraph">
                  <wp:posOffset>295910</wp:posOffset>
                </wp:positionV>
                <wp:extent cx="866775" cy="571500"/>
                <wp:effectExtent l="38100" t="0" r="28575" b="571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D25B00" id="Connecteur droit avec flèche 1" o:spid="_x0000_s1026" type="#_x0000_t32" style="position:absolute;margin-left:125.65pt;margin-top:23.3pt;width:68.25pt;height:4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KY6gEAAAcEAAAOAAAAZHJzL2Uyb0RvYy54bWysU0uOEzEQ3SNxB8t70p2gJKMonVlk+CwQ&#10;RHwO4HGX0xb+qexJd27EPbgYZXfSIGY0C8Sm5E+953qvytvbwRp2Aozau4bPZzVn4KRvtTs2/NvX&#10;t69uOItJuFYY76DhZ4j8dvfyxbYPG1j4zpsWkBGJi5s+NLxLKWyqKsoOrIgzH8DRpfJoRaItHqsW&#10;RU/s1lSLul5Vvcc2oJcQI53ejZd8V/iVApk+KRUhMdNwqi2ViCXe51jttmJzRBE6LS9liH+owgrt&#10;6NGJ6k4kwR5QP6KyWqKPXqWZ9LbySmkJRQOpmdd/qfnSiQBFC5kTw2RT/H+08uPpgEy31DvOnLDU&#10;or13jnyDB2Qtep2YOIFkyvz8QU1h82xZH+KGkHt3wMsuhgNm/YNCS7k6vM+M+YQ0sqEYfp4MhyEx&#10;SYc3q9V6veRM0tVyPV/WpSHVSJPBAWN6B96yvGh4TCj0sUuXEj2OT4jTh5ioEAJeARlsXI5JaPPG&#10;tSydA4lLqIU7GsgqKD2nVFnNWH9ZpbOBEf4ZFFlDdb4uSspQwt4gOwkap/Z78aKwUGaGKG3MBKqf&#10;B11yMwzKoE7AxfPAKbu86F2agFY7j0+B03AtVY35V9Wj1iz73rfn0s1iB01b8efyM/I4/7kv8N//&#10;d/cLAAD//wMAUEsDBBQABgAIAAAAIQCGZmc/3wAAAAoBAAAPAAAAZHJzL2Rvd25yZXYueG1sTI/B&#10;TsMwDIbvSHuHyJO4IJau7cpUmk4TCE3itoF2zhqvrWicrsm68vaYExxtf/r9/cVmsp0YcfCtIwXL&#10;RQQCqXKmpVrB58fb4xqED5qM7hyhgm/0sClnd4XOjbvRHsdDqAWHkM+1giaEPpfSVw1a7ReuR+Lb&#10;2Q1WBx6HWppB3zjcdjKOokxa3RJ/aHSPLw1WX4erVXDcnVfp3hzrS/yQvu8So8fXPlPqfj5tn0EE&#10;nMIfDL/6rA4lO53clYwXnYJ4tUwYVZBmGQgGkvUTdzkxmfBGloX8X6H8AQAA//8DAFBLAQItABQA&#10;BgAIAAAAIQC2gziS/gAAAOEBAAATAAAAAAAAAAAAAAAAAAAAAABbQ29udGVudF9UeXBlc10ueG1s&#10;UEsBAi0AFAAGAAgAAAAhADj9If/WAAAAlAEAAAsAAAAAAAAAAAAAAAAALwEAAF9yZWxzLy5yZWxz&#10;UEsBAi0AFAAGAAgAAAAhAGKckpjqAQAABwQAAA4AAAAAAAAAAAAAAAAALgIAAGRycy9lMm9Eb2Mu&#10;eG1sUEsBAi0AFAAGAAgAAAAhAIZmZz/fAAAACgEAAA8AAAAAAAAAAAAAAAAARA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</w:p>
    <w:p w:rsidR="002C1AAD" w:rsidRPr="00E95CE2" w:rsidRDefault="002C1AAD" w:rsidP="002C1AAD">
      <w:pPr>
        <w:rPr>
          <w:rFonts w:ascii="Arial" w:hAnsi="Arial" w:cs="Arial"/>
          <w:sz w:val="24"/>
          <w:szCs w:val="24"/>
        </w:rPr>
      </w:pP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3A01187" wp14:editId="4ECD33A5">
                <wp:simplePos x="0" y="0"/>
                <wp:positionH relativeFrom="column">
                  <wp:posOffset>3190240</wp:posOffset>
                </wp:positionH>
                <wp:positionV relativeFrom="paragraph">
                  <wp:posOffset>51435</wp:posOffset>
                </wp:positionV>
                <wp:extent cx="733425" cy="1404620"/>
                <wp:effectExtent l="0" t="133350" r="0" b="14160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45877"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AD" w:rsidRDefault="002C1AAD" w:rsidP="002C1AAD">
                            <w:r>
                              <w:t>protège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A01187" id="_x0000_s1029" type="#_x0000_t202" style="position:absolute;margin-left:251.2pt;margin-top:4.05pt;width:57.75pt;height:110.6pt;rotation:2780777fd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r1HgIAAA0EAAAOAAAAZHJzL2Uyb0RvYy54bWysU8GO2yAQvVfqPyDujR3H2WStOKvtblNV&#10;2rYr7fbSG8E4RgWGAomdfn0HnGaj7a0qBwTM8Jj33rC6GbQiB+G8BFPT6SSnRBgOjTS7mn573rxb&#10;UuIDMw1TYERNj8LTm/XbN6veVqKADlQjHEEQ46ve1rQLwVZZ5nknNPMTsMJgsAWnWcCt22WNYz2i&#10;a5UVeX6V9eAa64AL7/H0fgzSdcJvW8HD17b1IhBVU6wtpNmleRvnbL1i1c4x20l+KoP9QxWaSYOP&#10;nqHuWWBk7+RfUFpyBx7aMOGgM2hbyUXigGym+Ss2Tx2zInFBcbw9y+T/Hyz/cnh0RDbo3YISwzR6&#10;9B2dIo0gQQxBkCJq1FtfYeqTxeQwvIcB8xNfbx+A//DEwF3HzE7cOgd9J1iDNU7jzezi6ojjI8i2&#10;/wwNvsX2ARLQ0DpNHKBBxbycLxeLdIoCEXwLnTue3cKqCMfDxWxWFnNKOIamZV5eFcnOjFURK5ph&#10;nQ8fBWgSFzV12A0JlR0efIi1vaTEdAMbqVTqCGVIX9PrOeK/imgZsGGV1DVd5nGMLRQpfzBNuhyY&#10;VOMaH1DmpEGkPQoQhu2QJJ/9kXYLzRFFSfSRK/4nLLcD94uSHnuzpv7nnjlBifpkUNjraVnGZk6b&#10;cr5A4sRdRraXEWY4QtU0UDIu70L6AJGYt7dowEYmNaJTYyWnkrHnkkin/xGb+nKfsl5+8fo3AAAA&#10;//8DAFBLAwQUAAYACAAAACEAfM9NDN8AAAAJAQAADwAAAGRycy9kb3ducmV2LnhtbEyPwU7DMBBE&#10;70j8g7VI3KgTU0obsqlQK24IqQWkHt14SSLidYjdJPD1uCc4jmY08yZfT7YVA/W+cYyQzhIQxKUz&#10;DVcIb69PN0sQPmg2unVMCN/kYV1cXuQ6M27kHQ37UIlYwj7TCHUIXSalL2uy2s9cRxy9D9dbHaLs&#10;K2l6PcZy20qVJAtpdcNxodYdbWoqP/cni/A8fm3l5n33cziMk3oZtt7NySNeX02PDyACTeEvDGf8&#10;iA5FZDq6ExsvWoS7RM1jFGGZgoj+Ir1fgTgiKLW6BVnk8v+D4hcAAP//AwBQSwECLQAUAAYACAAA&#10;ACEAtoM4kv4AAADhAQAAEwAAAAAAAAAAAAAAAAAAAAAAW0NvbnRlbnRfVHlwZXNdLnhtbFBLAQIt&#10;ABQABgAIAAAAIQA4/SH/1gAAAJQBAAALAAAAAAAAAAAAAAAAAC8BAABfcmVscy8ucmVsc1BLAQIt&#10;ABQABgAIAAAAIQDe1ur1HgIAAA0EAAAOAAAAAAAAAAAAAAAAAC4CAABkcnMvZTJvRG9jLnhtbFBL&#10;AQItABQABgAIAAAAIQB8z00M3wAAAAkBAAAPAAAAAAAAAAAAAAAAAHgEAABkcnMvZG93bnJldi54&#10;bWxQSwUGAAAAAAQABADzAAAAhAUAAAAA&#10;" filled="f" stroked="f">
                <v:textbox style="mso-fit-shape-to-text:t">
                  <w:txbxContent>
                    <w:p w:rsidR="002C1AAD" w:rsidRDefault="002C1AAD" w:rsidP="002C1AAD">
                      <w:proofErr w:type="gramStart"/>
                      <w:r>
                        <w:t>protège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432559" wp14:editId="77FC8A17">
                <wp:simplePos x="0" y="0"/>
                <wp:positionH relativeFrom="column">
                  <wp:posOffset>1952625</wp:posOffset>
                </wp:positionH>
                <wp:positionV relativeFrom="paragraph">
                  <wp:posOffset>158115</wp:posOffset>
                </wp:positionV>
                <wp:extent cx="733425" cy="1404620"/>
                <wp:effectExtent l="0" t="114300" r="0" b="12255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11835"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AD" w:rsidRDefault="002C1AAD" w:rsidP="002C1AAD">
                            <w:r>
                              <w:t>nourrit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32559" id="_x0000_s1030" type="#_x0000_t202" style="position:absolute;margin-left:153.75pt;margin-top:12.45pt;width:57.75pt;height:110.6pt;rotation:-2171606fd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7iTHgIAAA4EAAAOAAAAZHJzL2Uyb0RvYy54bWysU02P2yAQvVfqf0DcG9uJk02sOKvtblNV&#10;2n5I2156IxjHqMBQILHTX98Bp9loe6vKAQEzPOa9N6xvB63IUTgvwdS0mOSUCMOhkWZf029ft2+W&#10;lPjATMMUGFHTk/D0dvP61bq3lZhCB6oRjiCI8VVva9qFYKss87wTmvkJWGEw2ILTLODW7bPGsR7R&#10;tcqmeb7IenCNdcCF93j6MAbpJuG3reDhc9t6EYiqKdYW0uzSvItztlmzau+Y7SQ/l8H+oQrNpMFH&#10;L1APLDBycPIvKC25Aw9tmHDQGbSt5CJxQDZF/oLNU8esSFxQHG8vMvn/B8s/Hb84Ihv0bk6JYRo9&#10;+o5OkUaQIIYgyDRq1FtfYeqTxeQwvIUB8xNfbx+B//DEwH3HzF7cOQd9J1iDNRbxZnZ1dcTxEWTX&#10;f4QG32KHAAloaJ0mDtCgYrUoiuVsno5RIYKPoXWni11YFuF4eDOblVOsmmOoKPNyMU1+ZqyKYNEN&#10;63x4L0CTuKipw3ZIqOz46EMs7jklphvYSqVSSyhD+pqu5oj/IqJlwI5VUtd0mccx9lDk/M406XJg&#10;Uo1rfECZswiR96hAGHZD0rz8o+0OmhOqkvgjV/xQWG4H7hclPTZnTf3PA3OCEvXBoLKroixjN6dN&#10;Ob9B4sRdR3bXEWY4QtU0UDIu70P6AZGYt3fowFYmNaJVYyXnkrHpkkjnDxK7+nqfsp6/8eY3AAAA&#10;//8DAFBLAwQUAAYACAAAACEAlJjC9N8AAAAKAQAADwAAAGRycy9kb3ducmV2LnhtbEyPy07DMBBF&#10;90j8gzVIbCrqvOgjxKkQVZdUolTt1o2HOCIeR7bbhr/HXcFyZo7unFutRtOzCzrfWRKQThNgSI1V&#10;HbUC9p+bpwUwHyQp2VtCAT/oYVXf31WyVPZKH3jZhZbFEPKlFKBDGErOfaPRSD+1A1K8fVlnZIij&#10;a7ly8hrDTc+zJJlxIzuKH7Qc8E1j8707GwFrt1nr9GjQvheLw2Q/yeeHLQnx+DC+vgALOIY/GG76&#10;UR3q6HSyZ1Ke9QLyZP4cUQFZsQQWgSLLY7nTbTFLgdcV/1+h/gUAAP//AwBQSwECLQAUAAYACAAA&#10;ACEAtoM4kv4AAADhAQAAEwAAAAAAAAAAAAAAAAAAAAAAW0NvbnRlbnRfVHlwZXNdLnhtbFBLAQIt&#10;ABQABgAIAAAAIQA4/SH/1gAAAJQBAAALAAAAAAAAAAAAAAAAAC8BAABfcmVscy8ucmVsc1BLAQIt&#10;ABQABgAIAAAAIQBVJ7iTHgIAAA4EAAAOAAAAAAAAAAAAAAAAAC4CAABkcnMvZTJvRG9jLnhtbFBL&#10;AQItABQABgAIAAAAIQCUmML03wAAAAoBAAAPAAAAAAAAAAAAAAAAAHgEAABkcnMvZG93bnJldi54&#10;bWxQSwUGAAAAAAQABADzAAAAhAUAAAAA&#10;" filled="f" stroked="f">
                <v:textbox style="mso-fit-shape-to-text:t">
                  <w:txbxContent>
                    <w:p w:rsidR="002C1AAD" w:rsidRDefault="002C1AAD" w:rsidP="002C1AAD">
                      <w:proofErr w:type="gramStart"/>
                      <w:r>
                        <w:t>nourrit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A8E7D" wp14:editId="7D492E3E">
                <wp:simplePos x="0" y="0"/>
                <wp:positionH relativeFrom="column">
                  <wp:posOffset>1776730</wp:posOffset>
                </wp:positionH>
                <wp:positionV relativeFrom="paragraph">
                  <wp:posOffset>41274</wp:posOffset>
                </wp:positionV>
                <wp:extent cx="866775" cy="581025"/>
                <wp:effectExtent l="0" t="38100" r="47625" b="2857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2170" id="Connecteur droit avec flèche 2" o:spid="_x0000_s1026" type="#_x0000_t32" style="position:absolute;margin-left:139.9pt;margin-top:3.25pt;width:68.25pt;height:45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jhe5wEAAAcEAAAOAAAAZHJzL2Uyb0RvYy54bWysU8mOEzEQvSPxD5bvpDuNkomidOaQAS4I&#10;Ira7x11OW3hT2ZPlj/gPfoyyu9MgZjQHxMXyUu9VvVflze3ZGnYEjNq7ls9nNWfgpO+0O7T865e3&#10;r1acxSRcJ4x30PILRH67fflicwpraHzvTQfIiMTF9Sm0vE8prKsqyh6siDMfwNGj8mhFoiMeqg7F&#10;iditqZq6XlYnj11ALyFGur0bHvm28CsFMn1UKkJipuVUWyorlvU+r9V2I9YHFKHXcixD/EMVVmhH&#10;SSeqO5EEe0D9iMpqiT56lWbS28orpSUUDaRmXv+l5nMvAhQtZE4Mk03x/9HKD8c9Mt21vOHMCUst&#10;2nnnyDd4QNah14mJI0imzM8f1BTWZMtOIa4JuXN7HE8x7DHrPyu0FKvDN5qG4ghpZOdi+GUyHM6J&#10;SbpcLZc3NwvOJD0tVvO6WWT2aqDJdAFjegfesrxpeUwo9KFPY4kehxTi+D6mAXgFZLBxeU1Cmzeu&#10;Y+kSSFxCLdzBwJgnh1RZzVB/2aWLgQH+CRRZQ3W+LkrKUMLOIDsKGqfu+3xiocgMUdqYCVQ/Dxpj&#10;MwzKoE7A5nngFF0yepcmoNXO41PgdL6Wqob4q+pBa5Z977tL6Waxg6at9GH8GXmc/zwX+O//u/0F&#10;AAD//wMAUEsDBBQABgAIAAAAIQBx/sT73wAAAAgBAAAPAAAAZHJzL2Rvd25yZXYueG1sTI9BT8JA&#10;FITvJvyHzSPxYmBLKRVqt8RoDIk3wHB+dB9tY/dt7S6l/nvXkx4nM5n5Jt+OphUD9a6xrGAxj0AQ&#10;l1Y3XCn4OL7N1iCcR9bYWiYF3+RgW0zucsy0vfGehoOvRChhl6GC2vsuk9KVNRl0c9sRB+9ie4M+&#10;yL6SusdbKDetjKMolQYbDgs1dvRSU/l5uBoFp91llez1qfqKH5L33VLj8NqlSt1Px+cnEJ5G/xeG&#10;X/yADkVgOtsraydaBfHjJqB7BekKRPCTRboEcVawWUcgi1z+P1D8AAAA//8DAFBLAQItABQABgAI&#10;AAAAIQC2gziS/gAAAOEBAAATAAAAAAAAAAAAAAAAAAAAAABbQ29udGVudF9UeXBlc10ueG1sUEsB&#10;Ai0AFAAGAAgAAAAhADj9If/WAAAAlAEAAAsAAAAAAAAAAAAAAAAALwEAAF9yZWxzLy5yZWxzUEsB&#10;Ai0AFAAGAAgAAAAhAEIOOF7nAQAABwQAAA4AAAAAAAAAAAAAAAAALgIAAGRycy9lMm9Eb2MueG1s&#10;UEsBAi0AFAAGAAgAAAAhAHH+xPvfAAAACAEAAA8AAAAAAAAAAAAAAAAAQ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</w:p>
    <w:p w:rsidR="002C1AAD" w:rsidRPr="00E95CE2" w:rsidRDefault="002C1AAD" w:rsidP="002C1AAD">
      <w:pPr>
        <w:rPr>
          <w:rFonts w:ascii="Arial" w:hAnsi="Arial" w:cs="Arial"/>
          <w:sz w:val="24"/>
          <w:szCs w:val="24"/>
        </w:rPr>
      </w:pP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C81CE84" wp14:editId="0ADC69A2">
                <wp:simplePos x="0" y="0"/>
                <wp:positionH relativeFrom="column">
                  <wp:posOffset>2555875</wp:posOffset>
                </wp:positionH>
                <wp:positionV relativeFrom="paragraph">
                  <wp:posOffset>198755</wp:posOffset>
                </wp:positionV>
                <wp:extent cx="733425" cy="1404620"/>
                <wp:effectExtent l="0" t="0" r="0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AD" w:rsidRDefault="002C1AAD" w:rsidP="002C1AAD">
                            <w:r>
                              <w:t>nourrit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81CE84" id="_x0000_s1031" type="#_x0000_t202" style="position:absolute;margin-left:201.25pt;margin-top:15.65pt;width:57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DcEwIAAP8DAAAOAAAAZHJzL2Uyb0RvYy54bWysU02P2yAQvVfqf0DcGztZZz+sOKvtblNV&#10;2n5Iu730RgDHqMBQILHTX98BJ9loe6vqAwLP8Gbem8fidjCa7KQPCmxDp5OSEmk5CGU3Df3+vHp3&#10;TUmIzAqmwcqG7mWgt8u3bxa9q+UMOtBCeoIgNtS9a2gXo6uLIvBOGhYm4KTFYAvesIhHvymEZz2i&#10;G13MyvKy6MEL54HLEPDvwxiky4zftpLHr20bZCS6odhbzKvP6zqtxXLB6o1nrlP80Ab7hy4MUxaL&#10;nqAeWGRk69VfUEZxDwHaOOFgCmhbxWXmgGym5Ss2Tx1zMnNBcYI7yRT+Hyz/svvmiRI4O5yUZQZn&#10;9AMnRYQkUQ5RklnSqHehxtQnh8lxeA8D5me+wT0C/xmIhfuO2Y288x76TjKBPU7TzeLs6ogTEsi6&#10;/wwCa7FthAw0tN4kAVESgug4q/1pPtgH4fjz6uKims0p4RiaVmV1OcsDLFh9vO18iB8lGJI2DfU4&#10;/4zOdo8hpm5YfUxJxSyslNbZA9qSvqE3c8R/FTEqokW1Mg29LtM3miaR/GBFvhyZ0uMeC2h7YJ2I&#10;jpTjsB6yyPOjmGsQe5TBw+hIfEG46cD/pqRHNzY0/NoyLynRnyxKeTOtqmTffKjmV0ic+PPI+jzC&#10;LEeohkZKxu19zJZPxIK7Q8lXKquRZjN2cmgZXZZFOryIZOPzc856ebfLPwAAAP//AwBQSwMEFAAG&#10;AAgAAAAhANZZC8/eAAAACgEAAA8AAABkcnMvZG93bnJldi54bWxMj8tOwzAQRfdI/IM1SOyonZRA&#10;FTKpKtSWJaVErN3YJBHxQ7abhr9nWMFydI/unFutZzOySYc4OIuQLQQwbVunBtshNO+7uxWwmKRV&#10;cnRWI3zrCOv6+qqSpXIX+6anY+oYldhYSoQ+JV9yHtteGxkXzmtL2acLRiY6Q8dVkBcqNyPPhXjg&#10;Rg6WPvTS6+det1/Hs0Hwye8fX8LrYbPdTaL52Df50G0Rb2/mzROwpOf0B8OvPqlDTU4nd7YqshHh&#10;XuQFoQjLbAmMgCJb0bgTQl5QwuuK/59Q/wAAAP//AwBQSwECLQAUAAYACAAAACEAtoM4kv4AAADh&#10;AQAAEwAAAAAAAAAAAAAAAAAAAAAAW0NvbnRlbnRfVHlwZXNdLnhtbFBLAQItABQABgAIAAAAIQA4&#10;/SH/1gAAAJQBAAALAAAAAAAAAAAAAAAAAC8BAABfcmVscy8ucmVsc1BLAQItABQABgAIAAAAIQAK&#10;OFDcEwIAAP8DAAAOAAAAAAAAAAAAAAAAAC4CAABkcnMvZTJvRG9jLnhtbFBLAQItABQABgAIAAAA&#10;IQDWWQvP3gAAAAoBAAAPAAAAAAAAAAAAAAAAAG0EAABkcnMvZG93bnJldi54bWxQSwUGAAAAAAQA&#10;BADzAAAAeAUAAAAA&#10;" filled="f" stroked="f">
                <v:textbox style="mso-fit-shape-to-text:t">
                  <w:txbxContent>
                    <w:p w:rsidR="002C1AAD" w:rsidRDefault="002C1AAD" w:rsidP="002C1AAD">
                      <w:proofErr w:type="gramStart"/>
                      <w:r>
                        <w:t>nourrit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D30DC" wp14:editId="0ED84CEE">
                <wp:simplePos x="0" y="0"/>
                <wp:positionH relativeFrom="column">
                  <wp:posOffset>3762375</wp:posOffset>
                </wp:positionH>
                <wp:positionV relativeFrom="paragraph">
                  <wp:posOffset>325755</wp:posOffset>
                </wp:positionV>
                <wp:extent cx="1247775" cy="1404620"/>
                <wp:effectExtent l="0" t="0" r="28575" b="2349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AD" w:rsidRPr="00BF572A" w:rsidRDefault="002C1AAD" w:rsidP="002C1AA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noblesse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D30DC" id="_x0000_s1032" type="#_x0000_t202" style="position:absolute;margin-left:296.25pt;margin-top:25.65pt;width:9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e/LAIAAFIEAAAOAAAAZHJzL2Uyb0RvYy54bWysVE2P0zAQvSPxHyzfadLQj92o6WrpUoS0&#10;fEgLF24T22ksHNvYbpPdX8/YaUu1wAWRg2V3xs9v3pvp6mboFDkI56XRFZ1OckqEZoZLvavo1y/b&#10;V1eU+ACagzJaVPRReHqzfvli1dtSFKY1igtHEET7srcVbUOwZZZ51ooO/MRYoTHYGNdBwKPbZdxB&#10;j+idyoo8X2S9cdw6w4T3+OvdGKTrhN80goVPTeNFIKqiyC2k1aW1jmu2XkG5c2BbyY404B9YdCA1&#10;PnqGuoMAZO/kb1CdZM5404QJM11mmkYykWrAaqb5s2oeWrAi1YLieHuWyf8/WPbx8NkRydG715Ro&#10;6NCjb+gU4YIEMQRBiqhRb32JqQ8Wk8PwxgyYn+r19t6w755os2lB78Stc6ZvBXDkOI03s4urI46P&#10;IHX/wXB8C/bBJKChcV0UECUhiI5ePZ79QR6ExSeL2XK5nFPCMDad5bNFkRzMoDxdt86Hd8J0JG4q&#10;6rABEjwc7n2IdKA8pcTXvFGSb6VS6eB29UY5cgBslm36UgXP0pQmfUWv58V8VOCvEHn6/gTRyYBd&#10;r2RX0atzEpRRt7eap54MINW4R8pKH4WM2o0qhqEekm+Lkz+14Y+orDNjk+NQ4qY17omSHhu8ov7H&#10;HpygRL3X6M71dDaLE5EOs/kSpSTuMlJfRkAzhKpooGTcbkKaoqSbvUUXtzLpG+0emRwpY+Mm2Y9D&#10;Fifj8pyyfv0VrH8CAAD//wMAUEsDBBQABgAIAAAAIQBjV3as3gAAAAoBAAAPAAAAZHJzL2Rvd25y&#10;ZXYueG1sTI/NbsIwEITvlfoO1lbqBRWHoPAT4qAWiVNPpPRu4iWJGq9T20B4+25P7W1H82l2ptiO&#10;thdX9KFzpGA2TUAg1c501Cg4fuxfViBC1GR07wgV3DHAtnx8KHRu3I0OeK1iIziEQq4VtDEOuZSh&#10;btHqMHUDEntn562OLH0jjdc3Dre9TJNkIa3uiD+0esBdi/VXdbEKFt/VfPL+aSZ0uO/ffG0zsztm&#10;Sj0/ja8bEBHH+AfDb32uDiV3OrkLmSB6Bdk6zRjlYzYHwcByteZxJwXpkh1ZFvL/hPIHAAD//wMA&#10;UEsBAi0AFAAGAAgAAAAhALaDOJL+AAAA4QEAABMAAAAAAAAAAAAAAAAAAAAAAFtDb250ZW50X1R5&#10;cGVzXS54bWxQSwECLQAUAAYACAAAACEAOP0h/9YAAACUAQAACwAAAAAAAAAAAAAAAAAvAQAAX3Jl&#10;bHMvLnJlbHNQSwECLQAUAAYACAAAACEAK3p3vywCAABSBAAADgAAAAAAAAAAAAAAAAAuAgAAZHJz&#10;L2Uyb0RvYy54bWxQSwECLQAUAAYACAAAACEAY1d2rN4AAAAKAQAADwAAAAAAAAAAAAAAAACGBAAA&#10;ZHJzL2Rvd25yZXYueG1sUEsFBgAAAAAEAAQA8wAAAJEFAAAAAA==&#10;">
                <v:textbox style="mso-fit-shape-to-text:t">
                  <w:txbxContent>
                    <w:p w:rsidR="002C1AAD" w:rsidRPr="00BF572A" w:rsidRDefault="002C1AAD" w:rsidP="002C1AA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noblesse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0BF43F" wp14:editId="34A5C7B0">
                <wp:simplePos x="0" y="0"/>
                <wp:positionH relativeFrom="column">
                  <wp:posOffset>742950</wp:posOffset>
                </wp:positionH>
                <wp:positionV relativeFrom="paragraph">
                  <wp:posOffset>317500</wp:posOffset>
                </wp:positionV>
                <wp:extent cx="1247775" cy="1404620"/>
                <wp:effectExtent l="0" t="0" r="28575" b="2349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AD" w:rsidRPr="00BF572A" w:rsidRDefault="002C1AAD" w:rsidP="002C1AA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paysans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BF43F" id="_x0000_s1033" type="#_x0000_t202" style="position:absolute;margin-left:58.5pt;margin-top:25pt;width:98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p0KwIAAFIEAAAOAAAAZHJzL2Uyb0RvYy54bWysVE2P0zAQvSPxHyzfadIo3e5GTVdLlyKk&#10;5UNauHBzHKexsD3Gdpssv56x05ZqgQsiB8vujJ/fvDfT1e2oFTkI5yWYms5nOSXCcGil2dX0y+ft&#10;q2tKfGCmZQqMqOmT8PR2/fLFarCVKKAH1QpHEMT4arA17UOwVZZ53gvN/AysMBjswGkW8Oh2WevY&#10;gOhaZUWeX2UDuNY64MJ7/PV+CtJ1wu86wcPHrvMiEFVT5BbS6tLaxDVbr1i1c8z2kh9psH9goZk0&#10;+OgZ6p4FRvZO/galJXfgoQszDjqDrpNcpBqwmnn+rJrHnlmRakFxvD3L5P8fLP9w+OSIbNG7ghLD&#10;NHr0FZ0irSBBjEGQImo0WF9h6qPF5DC+hhHzU73ePgD/5omBTc/MTtw5B0MvWIsc5/FmdnF1wvER&#10;pBneQ4tvsX2ABDR2TkcBURKC6OjV09kf5EF4fLIol8vlghKOsXmZl1dFcjBj1em6dT68FaBJ3NTU&#10;YQMkeHZ48CHSYdUpJb7mQcl2K5VKB7drNsqRA8Nm2aYvVfAsTRky1PRmUSwmBf4KkafvTxBaBux6&#10;JXVNr89JrIq6vTFt6snApJr2SFmZo5BRu0nFMDZj8m158qeB9gmVdTA1OQ4lbnpwPygZsMFr6r/v&#10;mROUqHcG3bmZl2WciHQoF0uUkrjLSHMZYYYjVE0DJdN2E9IUJd3sHbq4lUnfaPfE5EgZGzfJfhyy&#10;OBmX55T1669g/RMAAP//AwBQSwMEFAAGAAgAAAAhAFXnHt7eAAAACgEAAA8AAABkcnMvZG93bnJl&#10;di54bWxMj81OwzAQhO9IvIO1SFwq6vwoLQpxKqjUE6em5e7GSxIRr4Pttunbs5zgtBrtaOabajPb&#10;UVzQh8GRgnSZgEBqnRmoU3A87J6eQYSoyejRESq4YYBNfX9X6dK4K+3x0sROcAiFUivoY5xKKUPb&#10;o9Vh6SYk/n06b3Vk6TtpvL5yuB1lliQrafVA3NDrCbc9tl/N2SpYfTf54v3DLGh/27351hZmeyyU&#10;enyYX19ARJzjnxl+8RkdamY6uTOZIEbW6Zq3RAVFwpcNeZoXIE4KsnWagawr+X9C/QMAAP//AwBQ&#10;SwECLQAUAAYACAAAACEAtoM4kv4AAADhAQAAEwAAAAAAAAAAAAAAAAAAAAAAW0NvbnRlbnRfVHlw&#10;ZXNdLnhtbFBLAQItABQABgAIAAAAIQA4/SH/1gAAAJQBAAALAAAAAAAAAAAAAAAAAC8BAABfcmVs&#10;cy8ucmVsc1BLAQItABQABgAIAAAAIQCqtIp0KwIAAFIEAAAOAAAAAAAAAAAAAAAAAC4CAABkcnMv&#10;ZTJvRG9jLnhtbFBLAQItABQABgAIAAAAIQBV5x7e3gAAAAoBAAAPAAAAAAAAAAAAAAAAAIUEAABk&#10;cnMvZG93bnJldi54bWxQSwUGAAAAAAQABADzAAAAkAUAAAAA&#10;">
                <v:textbox style="mso-fit-shape-to-text:t">
                  <w:txbxContent>
                    <w:p w:rsidR="002C1AAD" w:rsidRPr="00BF572A" w:rsidRDefault="002C1AAD" w:rsidP="002C1AA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paysans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1AAD" w:rsidRPr="00E95CE2" w:rsidRDefault="002C1AAD" w:rsidP="002C1AAD">
      <w:pPr>
        <w:jc w:val="center"/>
        <w:rPr>
          <w:rFonts w:ascii="Arial" w:hAnsi="Arial" w:cs="Arial"/>
          <w:sz w:val="24"/>
          <w:szCs w:val="24"/>
        </w:rPr>
      </w:pP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5D2B16" wp14:editId="384AC14F">
                <wp:simplePos x="0" y="0"/>
                <wp:positionH relativeFrom="column">
                  <wp:posOffset>2562225</wp:posOffset>
                </wp:positionH>
                <wp:positionV relativeFrom="paragraph">
                  <wp:posOffset>281305</wp:posOffset>
                </wp:positionV>
                <wp:extent cx="733425" cy="1404620"/>
                <wp:effectExtent l="0" t="0" r="0" b="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AD" w:rsidRDefault="002C1AAD" w:rsidP="002C1AAD">
                            <w:r>
                              <w:t>protège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5D2B16" id="_x0000_s1034" type="#_x0000_t202" style="position:absolute;left:0;text-align:left;margin-left:201.75pt;margin-top:22.15pt;width:57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sTEwIAAP8DAAAOAAAAZHJzL2Uyb0RvYy54bWysU02P2yAQvVfqf0DcGztZZzex4qy2u01V&#10;afshbXvpjQCOUYGhQGJvf30HnKTR9lbVBwSe4c28N4/V7WA0OUgfFNiGTiclJdJyEMruGvrt6+bN&#10;gpIQmRVMg5UNfZaB3q5fv1r1rpYz6EAL6QmC2FD3rqFdjK4uisA7aViYgJMWgy14wyIe/a4QnvWI&#10;bnQxK8vrogcvnAcuQ8C/D2OQrjN+20oeP7dtkJHohmJvMa8+r9u0FusVq3eeuU7xYxvsH7owTFks&#10;eoZ6YJGRvVd/QRnFPQRo44SDKaBtFZeZA7KZli/YPHXMycwFxQnuLFP4f7D80+GLJ0rg7JaUWGZw&#10;Rt9xUkRIEuUQJZkljXoXakx9cpgch7cwYH7mG9wj8B+BWLjvmN3JO++h7yQT2OM03Swuro44IYFs&#10;+48gsBbbR8hAQ+tNEhAlIYiOs3o+zwf7IBx/3lxdVbM5JRxD06qsrmd5gAWrT7edD/G9BEPSpqEe&#10;55/R2eExxNQNq08pqZiFjdI6e0Bb0jd0OUf8FxGjIlpUK9PQRZm+0TSJ5Dsr8uXIlB73WEDbI+tE&#10;dKQch+2QRV6cxNyCeEYZPIyOxBeEmw78L0p6dGNDw88985IS/cGilMtpVSX75kM1v0HixF9GtpcR&#10;ZjlCNTRSMm7vY7Z8IhbcHUq+UVmNNJuxk2PL6LIs0vFFJBtfnnPWn3e7/g0AAP//AwBQSwMEFAAG&#10;AAgAAAAhAKYLaa3fAAAACgEAAA8AAABkcnMvZG93bnJldi54bWxMj8tOwzAQRfdI/IM1SOyo3bQp&#10;EOJUFWrLslAi1m48JBHxQ7abhr9nWMFuRnN059xyPZmBjRhi76yE+UwAQ9s43dtWQv2+u3sAFpOy&#10;Wg3OooRvjLCurq9KVWh3sW84HlPLKMTGQknoUvIF57Hp0Kg4cx4t3T5dMCrRGlqug7pQuBl4JsSK&#10;G9Vb+tApj88dNl/Hs5Hgk9/fv4TD62a7G0X9sa+zvt1KeXszbZ6AJZzSHwy/+qQOFTmd3NnqyAYJ&#10;S7HICaVhuQBGQD5/pHInCdkqz4FXJf9fofoBAAD//wMAUEsBAi0AFAAGAAgAAAAhALaDOJL+AAAA&#10;4QEAABMAAAAAAAAAAAAAAAAAAAAAAFtDb250ZW50X1R5cGVzXS54bWxQSwECLQAUAAYACAAAACEA&#10;OP0h/9YAAACUAQAACwAAAAAAAAAAAAAAAAAvAQAAX3JlbHMvLnJlbHNQSwECLQAUAAYACAAAACEA&#10;peKbExMCAAD/AwAADgAAAAAAAAAAAAAAAAAuAgAAZHJzL2Uyb0RvYy54bWxQSwECLQAUAAYACAAA&#10;ACEApgtprd8AAAAKAQAADwAAAAAAAAAAAAAAAABtBAAAZHJzL2Rvd25yZXYueG1sUEsFBgAAAAAE&#10;AAQA8wAAAHkFAAAAAA==&#10;" filled="f" stroked="f">
                <v:textbox style="mso-fit-shape-to-text:t">
                  <w:txbxContent>
                    <w:p w:rsidR="002C1AAD" w:rsidRDefault="002C1AAD" w:rsidP="002C1AAD">
                      <w:proofErr w:type="gramStart"/>
                      <w:r>
                        <w:t>protège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E6D722" wp14:editId="00D7E841">
                <wp:simplePos x="0" y="0"/>
                <wp:positionH relativeFrom="column">
                  <wp:posOffset>2110105</wp:posOffset>
                </wp:positionH>
                <wp:positionV relativeFrom="paragraph">
                  <wp:posOffset>285115</wp:posOffset>
                </wp:positionV>
                <wp:extent cx="1524000" cy="9525"/>
                <wp:effectExtent l="19050" t="57150" r="0" b="857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13097" id="Connecteur droit avec flèche 9" o:spid="_x0000_s1026" type="#_x0000_t32" style="position:absolute;margin-left:166.15pt;margin-top:22.45pt;width:120pt;height: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kj5wEAAAYEAAAOAAAAZHJzL2Uyb0RvYy54bWysU0uOEzEQ3SNxB8t70p2GIBKlM4sMnwWC&#10;aIADeNzltIV/KnvSyY24Bxej7O40CNAsEBvLn3qv6r0qb2/O1rATYNTetXy5qDkDJ32n3bHlXz6/&#10;efaKs5iE64TxDlp+gchvdk+fbIewgcb33nSAjEhc3Ayh5X1KYVNVUfZgRVz4AI4elUcrEh3xWHUo&#10;BmK3pmrq+mU1eOwCegkx0u3t+Mh3hV8pkOmjUhESMy2n2lJZsaz3ea12W7E5ogi9llMZ4h+qsEI7&#10;SjpT3Yok2APqP6isluijV2khva28UlpC0UBqlvVvaj71IkDRQubEMNsU/x+t/HA6INNdy9ecOWGp&#10;RXvvHPkGD8g69DoxcQLJlPn+jZrC1tmyIcQNIffugNMphgNm/WeFlmJ1eEfTUBwhjexcDL/MhsM5&#10;MUmXy1Xzoq6pL5Le1qtmlcmrkSWzBYzpLXjL8qblMaHQxz5NFXocM4jT+5hG4BWQwcblNQltXruO&#10;pUsgbQm1cEcDU54cUmUxY/llly4GRvgdKHKGynxehJSZhL1BdhI0Td3X5cxCkRmitDEzqH4cNMVm&#10;GJQ5nYHN48A5umT0Ls1Aq53Hv4HT+VqqGuOvqketWfa97y6lmcUOGrbSh+lj5Gn+9VzgP7/v7gcA&#10;AAD//wMAUEsDBBQABgAIAAAAIQDTp88+3gAAAAkBAAAPAAAAZHJzL2Rvd25yZXYueG1sTI/BTsMw&#10;DIbvSLxDZCQuiKW0WYHSdEIgNInbBtrZa7K2onFKk3Xl7fFOcPTvT78/l6vZ9WKyY+g8abhbJCAs&#10;1d501Gj4/Hi7fQARIpLB3pPV8GMDrKrLixIL40+0sdM2NoJLKBSooY1xKKQMdWsdhoUfLPHu4EeH&#10;kcexkWbEE5e7XqZJkkuHHfGFFgf70tr6a3t0Gnbrw1JtzK75Tm/U+zozOL0OudbXV/PzE4ho5/gH&#10;w1mf1aFip70/kgmi15BlacaoBqUeQTCwvD8Hew5yBbIq5f8Pql8AAAD//wMAUEsBAi0AFAAGAAgA&#10;AAAhALaDOJL+AAAA4QEAABMAAAAAAAAAAAAAAAAAAAAAAFtDb250ZW50X1R5cGVzXS54bWxQSwEC&#10;LQAUAAYACAAAACEAOP0h/9YAAACUAQAACwAAAAAAAAAAAAAAAAAvAQAAX3JlbHMvLnJlbHNQSwEC&#10;LQAUAAYACAAAACEAHg8ZI+cBAAAGBAAADgAAAAAAAAAAAAAAAAAuAgAAZHJzL2Uyb0RvYy54bWxQ&#10;SwECLQAUAAYACAAAACEA06fPPt4AAAAJAQAADwAAAAAAAAAAAAAAAABBBAAAZHJzL2Rvd25yZXYu&#10;eG1sUEsFBgAAAAAEAAQA8wAAAEwFAAAAAA==&#10;" strokecolor="black [3200]" strokeweight="1.5pt">
                <v:stroke endarrow="block" joinstyle="miter"/>
              </v:shape>
            </w:pict>
          </mc:Fallback>
        </mc:AlternateContent>
      </w:r>
      <w:r w:rsidRPr="00E95CE2"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5C23A" wp14:editId="70292940">
                <wp:simplePos x="0" y="0"/>
                <wp:positionH relativeFrom="column">
                  <wp:posOffset>2110105</wp:posOffset>
                </wp:positionH>
                <wp:positionV relativeFrom="paragraph">
                  <wp:posOffset>113665</wp:posOffset>
                </wp:positionV>
                <wp:extent cx="1581150" cy="9525"/>
                <wp:effectExtent l="0" t="76200" r="19050" b="857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11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66FE5" id="Connecteur droit avec flèche 7" o:spid="_x0000_s1026" type="#_x0000_t32" style="position:absolute;margin-left:166.15pt;margin-top:8.95pt;width:124.5pt;height: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Gn5wEAAAYEAAAOAAAAZHJzL2Uyb0RvYy54bWysU8uOEzEQvCPxD5bvZGaCwi5RJnvIAhcE&#10;EY+9ez3tjIVfansnyR/xH/wYbc9kQCzaA+Ji+dFV3VXd3tycrGEDYNTetbxZ1JyBk77T7tDyr1/e&#10;vrjmLCbhOmG8g5afIfKb7fNnm2NYw9L33nSAjEhcXB9Dy/uUwrqqouzBirjwARw9Ko9WJDrioepQ&#10;HIndmmpZ16+qo8cuoJcQI93ejo98W/iVApk+KhUhMdNyqi2VFct6n9dquxHrA4rQazmVIf6hCiu0&#10;o6Qz1a1Igj2gfkRltUQfvUoL6W3lldISigZS09R/qPnciwBFC5kTw2xT/H+08sOwR6a7ll9x5oSl&#10;Fu28c+QbPCDr0OvExACSKfPjOzWFXWXLjiGuCblze5xOMewx6z8ptBSrwx1NQ3GENLJTMfw8Gw6n&#10;xCRdNqvrpllRXyS9vV4tV5m8GlkyW8CY3oG3LG9aHhMKfejTVKHHMYMY3sc0Ai+ADDYur0lo88Z1&#10;LJ0DaUuohTsYmPLkkCqLGcsvu3Q2MMI/gSJnqMyXRUiZSdgZZIOgaeq+NTMLRWaI0sbMoPpp0BSb&#10;YVDmdAYunwbO0SWjd2kGWu08/g2cTpdS1Rh/UT1qzbLvfXcuzSx20LCVPkwfI0/z7+cC//V9tz8B&#10;AAD//wMAUEsDBBQABgAIAAAAIQAmpE4d3wAAAAkBAAAPAAAAZHJzL2Rvd25yZXYueG1sTI9BT8JA&#10;EIXvJvyHzZB4MbKlLQi1W0I0hsQbaDgv3aFt7M6W7lLqv3c86XHe+/LmvXwz2lYM2PvGkYL5LAKB&#10;VDrTUKXg8+PtcQXCB01Gt45QwTd62BSTu1xnxt1oj8MhVIJDyGdaQR1Cl0npyxqt9jPXIbF3dr3V&#10;gc++kqbXNw63rYyjaCmtbog/1LrDlxrLr8PVKjjuzot0b47VJX5I33eJ0cNrt1Tqfjpun0EEHMMf&#10;DL/1uToU3OnkrmS8aBUkSZwwysbTGgQDi9WchRML6xRkkcv/C4ofAAAA//8DAFBLAQItABQABgAI&#10;AAAAIQC2gziS/gAAAOEBAAATAAAAAAAAAAAAAAAAAAAAAABbQ29udGVudF9UeXBlc10ueG1sUEsB&#10;Ai0AFAAGAAgAAAAhADj9If/WAAAAlAEAAAsAAAAAAAAAAAAAAAAALwEAAF9yZWxzLy5yZWxzUEsB&#10;Ai0AFAAGAAgAAAAhAEQAgafnAQAABgQAAA4AAAAAAAAAAAAAAAAALgIAAGRycy9lMm9Eb2MueG1s&#10;UEsBAi0AFAAGAAgAAAAhACakTh3fAAAACQEAAA8AAAAAAAAAAAAAAAAAQQ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 w:rsidRPr="00E95CE2">
        <w:rPr>
          <w:rFonts w:ascii="Arial" w:hAnsi="Arial" w:cs="Arial"/>
          <w:sz w:val="24"/>
          <w:szCs w:val="24"/>
        </w:rPr>
        <w:tab/>
      </w:r>
      <w:r w:rsidRPr="00E95CE2">
        <w:rPr>
          <w:rFonts w:ascii="Arial" w:hAnsi="Arial" w:cs="Arial"/>
          <w:sz w:val="24"/>
          <w:szCs w:val="24"/>
        </w:rPr>
        <w:tab/>
      </w:r>
      <w:r w:rsidRPr="00E95CE2">
        <w:rPr>
          <w:rFonts w:ascii="Arial" w:hAnsi="Arial" w:cs="Arial"/>
          <w:sz w:val="24"/>
          <w:szCs w:val="24"/>
        </w:rPr>
        <w:tab/>
      </w:r>
      <w:r w:rsidRPr="00E95CE2">
        <w:rPr>
          <w:rFonts w:ascii="Arial" w:hAnsi="Arial" w:cs="Arial"/>
          <w:sz w:val="24"/>
          <w:szCs w:val="24"/>
        </w:rPr>
        <w:tab/>
      </w:r>
      <w:r w:rsidRPr="00E95CE2">
        <w:rPr>
          <w:rFonts w:ascii="Arial" w:hAnsi="Arial" w:cs="Arial"/>
          <w:sz w:val="24"/>
          <w:szCs w:val="24"/>
        </w:rPr>
        <w:tab/>
      </w:r>
    </w:p>
    <w:p w:rsidR="002C1AAD" w:rsidRPr="00E95CE2" w:rsidRDefault="002C1AAD" w:rsidP="002C1AAD">
      <w:pPr>
        <w:jc w:val="center"/>
        <w:rPr>
          <w:rFonts w:ascii="Arial" w:hAnsi="Arial" w:cs="Arial"/>
          <w:sz w:val="24"/>
          <w:szCs w:val="24"/>
        </w:rPr>
      </w:pPr>
    </w:p>
    <w:p w:rsidR="002C1AAD" w:rsidRPr="00321B15" w:rsidRDefault="002C1AAD" w:rsidP="002C1AA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1B15">
        <w:rPr>
          <w:rFonts w:ascii="Arial" w:hAnsi="Arial" w:cs="Arial"/>
          <w:b/>
          <w:sz w:val="24"/>
          <w:szCs w:val="24"/>
          <w:u w:val="single"/>
        </w:rPr>
        <w:t>La société féodale</w:t>
      </w:r>
    </w:p>
    <w:p w:rsidR="002C1AAD" w:rsidRDefault="002C1AAD" w:rsidP="002C1AAD">
      <w:pPr>
        <w:jc w:val="center"/>
        <w:rPr>
          <w:rFonts w:ascii="Arial" w:hAnsi="Arial" w:cs="Arial"/>
          <w:sz w:val="24"/>
          <w:szCs w:val="24"/>
        </w:rPr>
      </w:pPr>
    </w:p>
    <w:p w:rsidR="002C1AAD" w:rsidRPr="00321B15" w:rsidRDefault="002C1AAD" w:rsidP="002C1AAD">
      <w:pPr>
        <w:rPr>
          <w:rFonts w:cs="Arial"/>
          <w:b/>
          <w:sz w:val="24"/>
          <w:szCs w:val="24"/>
        </w:rPr>
      </w:pPr>
      <w:r w:rsidRPr="00321B15">
        <w:rPr>
          <w:rFonts w:cs="Arial"/>
          <w:b/>
          <w:sz w:val="24"/>
          <w:szCs w:val="24"/>
        </w:rPr>
        <w:t>Trouves-tu ce système juste ? Explique pourquoi.</w:t>
      </w:r>
    </w:p>
    <w:p w:rsidR="002C1AAD" w:rsidRDefault="002C1AAD" w:rsidP="002C1AAD">
      <w:pPr>
        <w:spacing w:after="0" w:line="360" w:lineRule="auto"/>
        <w:rPr>
          <w:rFonts w:cs="Arial"/>
          <w:sz w:val="24"/>
          <w:szCs w:val="24"/>
        </w:rPr>
      </w:pPr>
      <w:r w:rsidRPr="00321B15">
        <w:rPr>
          <w:rFonts w:cs="Arial"/>
          <w:sz w:val="24"/>
          <w:szCs w:val="24"/>
        </w:rPr>
        <w:t>Comparé</w:t>
      </w:r>
      <w:r>
        <w:rPr>
          <w:rFonts w:cs="Arial"/>
          <w:sz w:val="24"/>
          <w:szCs w:val="24"/>
        </w:rPr>
        <w:t xml:space="preserve"> à la société américaine ou française, ce système paraît injuste dans la mesure où tous les hommes ne sont pas égaux entre eux.</w:t>
      </w:r>
    </w:p>
    <w:p w:rsidR="0066707D" w:rsidRDefault="002C1AAD" w:rsidP="0031183F">
      <w:pP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Les paysans servent et nourrissent tout le monde. Le clergé (les religieux) et la noblesse (les chevaliers) bénéficient du système.</w:t>
      </w:r>
    </w:p>
    <w:p w:rsidR="0031183F" w:rsidRDefault="0031183F" w:rsidP="0031183F">
      <w:pPr>
        <w:spacing w:after="0" w:line="360" w:lineRule="auto"/>
        <w:rPr>
          <w:rFonts w:cs="Arial"/>
          <w:sz w:val="24"/>
          <w:szCs w:val="24"/>
        </w:rPr>
      </w:pPr>
    </w:p>
    <w:p w:rsidR="0031183F" w:rsidRDefault="0031183F" w:rsidP="0031183F">
      <w:pPr>
        <w:spacing w:after="0" w:line="360" w:lineRule="auto"/>
        <w:rPr>
          <w:rFonts w:cs="Arial"/>
          <w:sz w:val="24"/>
          <w:szCs w:val="24"/>
        </w:rPr>
      </w:pPr>
    </w:p>
    <w:p w:rsidR="003508AA" w:rsidRDefault="003508AA" w:rsidP="003508AA">
      <w:pPr>
        <w:spacing w:after="0"/>
        <w:rPr>
          <w:rFonts w:cs="Arial"/>
          <w:b/>
          <w:sz w:val="24"/>
          <w:szCs w:val="24"/>
        </w:rPr>
      </w:pPr>
    </w:p>
    <w:p w:rsidR="003508AA" w:rsidRDefault="003508AA" w:rsidP="003508AA">
      <w:pPr>
        <w:spacing w:after="0"/>
        <w:rPr>
          <w:rFonts w:cs="Arial"/>
          <w:b/>
          <w:sz w:val="24"/>
          <w:szCs w:val="24"/>
        </w:rPr>
      </w:pPr>
    </w:p>
    <w:p w:rsidR="004253CC" w:rsidRPr="00FA500F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FA500F">
        <w:rPr>
          <w:rFonts w:cs="Arial"/>
          <w:b/>
          <w:sz w:val="24"/>
          <w:szCs w:val="24"/>
        </w:rPr>
        <w:lastRenderedPageBreak/>
        <w:t>Complète le texte avec les mots suivants :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sz w:val="24"/>
          <w:szCs w:val="24"/>
        </w:rPr>
      </w:pPr>
      <w:r w:rsidRPr="00321B15">
        <w:rPr>
          <w:rFonts w:cs="Arial"/>
          <w:b/>
          <w:sz w:val="24"/>
          <w:szCs w:val="24"/>
        </w:rPr>
        <w:t>foires – facilement – long – outils – noblesse – clergé – péniblement – riches – paysans – corvées – serfs – récolte</w:t>
      </w:r>
      <w:r w:rsidRPr="00321B15">
        <w:rPr>
          <w:rFonts w:cs="Arial"/>
          <w:sz w:val="24"/>
          <w:szCs w:val="24"/>
        </w:rPr>
        <w:t xml:space="preserve"> </w:t>
      </w:r>
    </w:p>
    <w:p w:rsidR="004253CC" w:rsidRPr="00321B15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</w:p>
    <w:p w:rsidR="004253CC" w:rsidRPr="00FA500F" w:rsidRDefault="00F275C0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7.2</w:t>
      </w:r>
      <w:r w:rsidR="004253CC" w:rsidRPr="00FA500F">
        <w:rPr>
          <w:rFonts w:cs="Arial"/>
          <w:b/>
          <w:sz w:val="24"/>
          <w:szCs w:val="24"/>
        </w:rPr>
        <w:t xml:space="preserve"> </w:t>
      </w:r>
      <w:r w:rsidR="004253CC" w:rsidRPr="00FA500F">
        <w:rPr>
          <w:rFonts w:cs="Arial"/>
          <w:b/>
          <w:sz w:val="24"/>
          <w:szCs w:val="24"/>
          <w:u w:val="single"/>
        </w:rPr>
        <w:t>Les paysans et les commerçants</w:t>
      </w:r>
    </w:p>
    <w:p w:rsidR="003508AA" w:rsidRPr="00FA500F" w:rsidRDefault="003508AA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FA500F">
        <w:rPr>
          <w:rFonts w:cs="Arial"/>
          <w:sz w:val="24"/>
          <w:szCs w:val="24"/>
        </w:rPr>
        <w:t xml:space="preserve">Les paysans utilisent quelques </w:t>
      </w:r>
      <w:r w:rsidRPr="003508AA">
        <w:rPr>
          <w:rFonts w:cs="Arial"/>
          <w:b/>
          <w:sz w:val="24"/>
          <w:szCs w:val="24"/>
        </w:rPr>
        <w:t>outils</w:t>
      </w:r>
      <w:r>
        <w:rPr>
          <w:rFonts w:cs="Arial"/>
          <w:sz w:val="24"/>
          <w:szCs w:val="24"/>
        </w:rPr>
        <w:t xml:space="preserve">. </w:t>
      </w:r>
      <w:r w:rsidRPr="00FA500F">
        <w:rPr>
          <w:rFonts w:cs="Arial"/>
          <w:sz w:val="24"/>
          <w:szCs w:val="24"/>
        </w:rPr>
        <w:t xml:space="preserve">Leur travail est </w:t>
      </w:r>
      <w:r w:rsidRPr="003508AA">
        <w:rPr>
          <w:rFonts w:cs="Arial"/>
          <w:b/>
          <w:sz w:val="24"/>
          <w:szCs w:val="24"/>
        </w:rPr>
        <w:t>long</w:t>
      </w:r>
      <w:r w:rsidRPr="00FA500F">
        <w:rPr>
          <w:rFonts w:cs="Arial"/>
          <w:sz w:val="24"/>
          <w:szCs w:val="24"/>
        </w:rPr>
        <w:t xml:space="preserve"> et fatiguant. Les paysans ne pouvaient pas partir </w:t>
      </w:r>
      <w:r w:rsidRPr="003508AA">
        <w:rPr>
          <w:rFonts w:cs="Arial"/>
          <w:b/>
          <w:sz w:val="24"/>
          <w:szCs w:val="24"/>
        </w:rPr>
        <w:t>facilement</w:t>
      </w:r>
      <w:r>
        <w:rPr>
          <w:rFonts w:cs="Arial"/>
          <w:sz w:val="24"/>
          <w:szCs w:val="24"/>
        </w:rPr>
        <w:t xml:space="preserve"> </w:t>
      </w:r>
      <w:r w:rsidRPr="00FA500F">
        <w:rPr>
          <w:rFonts w:cs="Arial"/>
          <w:sz w:val="24"/>
          <w:szCs w:val="24"/>
        </w:rPr>
        <w:t xml:space="preserve">de leur village. </w:t>
      </w:r>
    </w:p>
    <w:p w:rsidR="004253CC" w:rsidRPr="00FA500F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FA500F">
        <w:rPr>
          <w:rFonts w:cs="Arial"/>
          <w:sz w:val="24"/>
          <w:szCs w:val="24"/>
        </w:rPr>
        <w:t xml:space="preserve">Les paysans doivent au seigneur des travaux gratuits. Ce sont les </w:t>
      </w:r>
      <w:r w:rsidRPr="00FA500F">
        <w:rPr>
          <w:rFonts w:cs="Arial"/>
          <w:b/>
          <w:sz w:val="24"/>
          <w:szCs w:val="24"/>
        </w:rPr>
        <w:t>corvées</w:t>
      </w:r>
      <w:r w:rsidRPr="00FA500F">
        <w:rPr>
          <w:rFonts w:cs="Arial"/>
          <w:sz w:val="24"/>
          <w:szCs w:val="24"/>
        </w:rPr>
        <w:t xml:space="preserve">. </w:t>
      </w:r>
    </w:p>
    <w:p w:rsidR="004253CC" w:rsidRPr="00FA500F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FA500F">
        <w:rPr>
          <w:rFonts w:cs="Arial"/>
          <w:sz w:val="24"/>
          <w:szCs w:val="24"/>
        </w:rPr>
        <w:t xml:space="preserve">Certains paysans ne sont pas libres. On les appelle les </w:t>
      </w:r>
      <w:r w:rsidRPr="00FA500F">
        <w:rPr>
          <w:rFonts w:cs="Arial"/>
          <w:b/>
          <w:sz w:val="24"/>
          <w:szCs w:val="24"/>
        </w:rPr>
        <w:t>serfs</w:t>
      </w:r>
      <w:r w:rsidRPr="00FA500F">
        <w:rPr>
          <w:rFonts w:cs="Arial"/>
          <w:sz w:val="24"/>
          <w:szCs w:val="24"/>
        </w:rPr>
        <w:t>.</w:t>
      </w:r>
    </w:p>
    <w:p w:rsidR="004253CC" w:rsidRPr="00FA500F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FA500F">
        <w:rPr>
          <w:rFonts w:cs="Arial"/>
          <w:sz w:val="24"/>
          <w:szCs w:val="24"/>
        </w:rPr>
        <w:t xml:space="preserve">Les paysans doivent donner au seigneur de l’argent ou une partie de leur </w:t>
      </w:r>
      <w:r w:rsidRPr="00FA500F">
        <w:rPr>
          <w:rFonts w:cs="Arial"/>
          <w:b/>
          <w:sz w:val="24"/>
          <w:szCs w:val="24"/>
        </w:rPr>
        <w:t>récolte</w:t>
      </w:r>
      <w:r w:rsidRPr="00FA500F">
        <w:rPr>
          <w:rFonts w:cs="Arial"/>
          <w:sz w:val="24"/>
          <w:szCs w:val="24"/>
        </w:rPr>
        <w:t xml:space="preserve">. Cet impôt (taxe) est appelé la </w:t>
      </w:r>
      <w:r w:rsidRPr="00FA500F">
        <w:rPr>
          <w:rFonts w:cs="Arial"/>
          <w:b/>
          <w:sz w:val="24"/>
          <w:szCs w:val="24"/>
        </w:rPr>
        <w:t>redevance</w:t>
      </w:r>
      <w:r w:rsidRPr="00FA500F">
        <w:rPr>
          <w:rFonts w:cs="Arial"/>
          <w:sz w:val="24"/>
          <w:szCs w:val="24"/>
        </w:rPr>
        <w:t>.</w:t>
      </w:r>
    </w:p>
    <w:p w:rsidR="004253CC" w:rsidRPr="00FA500F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FA500F">
        <w:rPr>
          <w:rFonts w:cs="Arial"/>
          <w:sz w:val="24"/>
          <w:szCs w:val="24"/>
        </w:rPr>
        <w:t>Les commerçants étaient</w:t>
      </w:r>
      <w:r w:rsidR="003508AA">
        <w:rPr>
          <w:rFonts w:cs="Arial"/>
          <w:sz w:val="24"/>
          <w:szCs w:val="24"/>
        </w:rPr>
        <w:t xml:space="preserve"> souvent</w:t>
      </w:r>
      <w:r w:rsidRPr="00FA500F">
        <w:rPr>
          <w:rFonts w:cs="Arial"/>
          <w:sz w:val="24"/>
          <w:szCs w:val="24"/>
        </w:rPr>
        <w:t xml:space="preserve"> </w:t>
      </w:r>
      <w:r w:rsidRPr="00FA500F">
        <w:rPr>
          <w:rFonts w:cs="Arial"/>
          <w:b/>
          <w:sz w:val="24"/>
          <w:szCs w:val="24"/>
        </w:rPr>
        <w:t>riches</w:t>
      </w:r>
      <w:r w:rsidRPr="00FA500F">
        <w:rPr>
          <w:rFonts w:cs="Arial"/>
          <w:sz w:val="24"/>
          <w:szCs w:val="24"/>
        </w:rPr>
        <w:t xml:space="preserve"> et avaient le droit de quitter leur ville pour participer aux </w:t>
      </w:r>
      <w:r w:rsidRPr="00FA500F">
        <w:rPr>
          <w:rFonts w:cs="Arial"/>
          <w:b/>
          <w:sz w:val="24"/>
          <w:szCs w:val="24"/>
        </w:rPr>
        <w:t>foires</w:t>
      </w:r>
      <w:r w:rsidR="001352EC">
        <w:rPr>
          <w:rFonts w:cs="Arial"/>
          <w:sz w:val="24"/>
          <w:szCs w:val="24"/>
        </w:rPr>
        <w:t xml:space="preserve"> pour faire des échanges.</w:t>
      </w:r>
    </w:p>
    <w:p w:rsidR="004253CC" w:rsidRPr="001D41AD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932E6B" wp14:editId="4F689BA2">
                <wp:simplePos x="0" y="0"/>
                <wp:positionH relativeFrom="column">
                  <wp:posOffset>3312985</wp:posOffset>
                </wp:positionH>
                <wp:positionV relativeFrom="paragraph">
                  <wp:posOffset>3007360</wp:posOffset>
                </wp:positionV>
                <wp:extent cx="2802576" cy="344384"/>
                <wp:effectExtent l="0" t="0" r="0" b="0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576" cy="3443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CC" w:rsidRPr="00931F68" w:rsidRDefault="004253CC" w:rsidP="004253C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31F68">
                              <w:rPr>
                                <w:b/>
                                <w:sz w:val="36"/>
                                <w:szCs w:val="36"/>
                              </w:rPr>
                              <w:t>Un village au Moyen-Age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932E6B" id="_x0000_t202" coordsize="21600,21600" o:spt="202" path="m,l,21600r21600,l21600,xe">
                <v:stroke joinstyle="miter"/>
                <v:path gradientshapeok="t" o:connecttype="rect"/>
              </v:shapetype>
              <v:shape id="Zone de texte 199" o:spid="_x0000_s1035" type="#_x0000_t202" style="position:absolute;margin-left:260.85pt;margin-top:236.8pt;width:220.7pt;height:27.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LShgIAAHIFAAAOAAAAZHJzL2Uyb0RvYy54bWysVEtPGzEQvlfqf7B8L5uE8IrYoBREVQkB&#10;KlRIvTlem6xqe1x7kt3w6zv27oaI9kLVy+7Y883neZ9ftNawjQqxBlfy8cGIM+UkVLV7Lvn3x+tP&#10;p5xFFK4SBpwq+VZFfjH/+OG88TM1gRWYSgVGJC7OGl/yFaKfFUWUK2VFPACvHCk1BCuQjuG5qIJo&#10;iN2aYjIaHRcNhMoHkCpGur3qlHye+bVWEu+0jgqZKTn5hvkb8neZvsX8XMyeg/CrWvZuiH/wwora&#10;0aM7qiuBgq1D/QeVrWWACBoPJNgCtK6lyjFQNOPRm2geVsKrHAslJ/pdmuL/o5W3m/vA6opqd3bG&#10;mROWivSDSsUqxVC1qFhSUJoaH2eEfvCEx/YztGQy3Ee6TNG3Otj0p7gY6Snh212SiYtJupycjiZH&#10;J8ecSdIdTqeHp9NEU7xa+xDxiwLLklDyQEXMuRWbm4gddICkxxxc18bkQhrHmpIfHx6NssFOQ+TG&#10;JazKLdHTpIg6z7OEW6MSxrhvSlNKcgDpIjejujSBbQS1kZBSOcyxZ15CJ5QmJ95j2ONfvXqPcRfH&#10;8DI43Bnb2kHI0b9xu/o5uKw7POV8L+4kYrtscy/sCr6Eakv1DtANTvTyuqai3IiI9yLQpFCJafrx&#10;jj7aACUfeomzFYSXv90nPDUwaTlraPJKHn+tRVCcma+OWvtsPJ2mUc2H6dHJhA5hX7Pc17i1vQSq&#10;ypj2jJdZTHg0g6gD2CdaEov0KqmEk/R2yXEQL7HbB7RkpFosMoiG0wu8cQ9eJupUpNRyj+2TCL7v&#10;yzQdtzDMqJi9ac8OmywdLNYIus69m/LcZbXPPw127v5+CaXNsX/OqNdVOf8NAAD//wMAUEsDBBQA&#10;BgAIAAAAIQCMDuYC4wAAAAsBAAAPAAAAZHJzL2Rvd25yZXYueG1sTI9BT4NAEIXvJv6HzZh4swvU&#10;AqUsTUPSmBh7aO3F28BugcjOIrtt0V/v9qTHyfvy3jf5etI9u6jRdoYEhLMAmKLayI4aAcf37VMK&#10;zDokib0hJeBbWVgX93c5ZtJcaa8uB9cwX0I2QwGtc0PGua1bpdHOzKDIZyczanT+HBsuR7z6ct3z&#10;KAhirrEjv9DioMpW1Z+HsxbwWm53uK8inf705cvbaTN8HT8WQjw+TJsVMKcm9wfDTd+rQ+GdKnMm&#10;aVkvYBGFiUcFPCfzGJgnlvE8BFbdoiQFXuT8/w/FLwAAAP//AwBQSwECLQAUAAYACAAAACEAtoM4&#10;kv4AAADhAQAAEwAAAAAAAAAAAAAAAAAAAAAAW0NvbnRlbnRfVHlwZXNdLnhtbFBLAQItABQABgAI&#10;AAAAIQA4/SH/1gAAAJQBAAALAAAAAAAAAAAAAAAAAC8BAABfcmVscy8ucmVsc1BLAQItABQABgAI&#10;AAAAIQCZRJLShgIAAHIFAAAOAAAAAAAAAAAAAAAAAC4CAABkcnMvZTJvRG9jLnhtbFBLAQItABQA&#10;BgAIAAAAIQCMDuYC4wAAAAsBAAAPAAAAAAAAAAAAAAAAAOAEAABkcnMvZG93bnJldi54bWxQSwUG&#10;AAAAAAQABADzAAAA8AUAAAAA&#10;" filled="f" stroked="f" strokeweight=".5pt">
                <v:textbox>
                  <w:txbxContent>
                    <w:p w:rsidR="004253CC" w:rsidRPr="00931F68" w:rsidRDefault="004253CC" w:rsidP="004253C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31F68">
                        <w:rPr>
                          <w:b/>
                          <w:sz w:val="36"/>
                          <w:szCs w:val="36"/>
                        </w:rPr>
                        <w:t>Un village au Moyen-Age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B276ABE" wp14:editId="3236F382">
            <wp:extent cx="5975350" cy="3216275"/>
            <wp:effectExtent l="0" t="0" r="6350" b="3175"/>
            <wp:docPr id="200" name="Image 200" descr="C:\Users\Kimberleigh\AppData\Local\Microsoft\Windows\INetCache\Content.Word\fde09hi10i01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imberleigh\AppData\Local\Microsoft\Windows\INetCache\Content.Word\fde09hi10i01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CC" w:rsidRPr="0098444A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</w:rPr>
      </w:pPr>
      <w:r w:rsidRPr="0098444A">
        <w:rPr>
          <w:rFonts w:cs="Arial"/>
          <w:b/>
          <w:sz w:val="24"/>
          <w:szCs w:val="24"/>
        </w:rPr>
        <w:t>Observe l’illustration et complète</w:t>
      </w:r>
      <w:r>
        <w:rPr>
          <w:rFonts w:cs="Arial"/>
          <w:b/>
          <w:sz w:val="24"/>
          <w:szCs w:val="24"/>
        </w:rPr>
        <w:t xml:space="preserve"> en ajoutant les numéros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304D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l’église : l’endroit où les villageois vont prier. Elle appartient au clergé.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304D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 château du seigneur : l’endroit où habite le seigneur. Il sert de protection.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304D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 village : l’endroit où habitent les commerçants et les paysans.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304D0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la forêt seigneuriale : l’endroit où le seigneur chasse.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304D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 four : l’endroit où on va faire cuire le pain.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304D0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 pressoir : l’endroit où on écrase le raisin pour faire du vin.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0304D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 moulin : l’endroit où on fabrique de la farine pour faire du pain.</w:t>
      </w:r>
    </w:p>
    <w:p w:rsidR="0031183F" w:rsidRPr="00473035" w:rsidRDefault="0031183F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473035">
        <w:rPr>
          <w:rFonts w:cs="Arial"/>
          <w:b/>
          <w:sz w:val="24"/>
          <w:szCs w:val="24"/>
        </w:rPr>
        <w:lastRenderedPageBreak/>
        <w:t>Complète le texte en utilisant les mots suivants :</w:t>
      </w:r>
      <w:r w:rsidR="00BF1D13" w:rsidRPr="00BF1D13">
        <w:rPr>
          <w:noProof/>
          <w:lang w:eastAsia="fr-FR"/>
        </w:rPr>
        <w:t xml:space="preserve"> </w:t>
      </w:r>
    </w:p>
    <w:p w:rsidR="0031183F" w:rsidRPr="00321B15" w:rsidRDefault="00913F53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</w:t>
      </w:r>
      <w:bookmarkStart w:id="0" w:name="_GoBack"/>
      <w:bookmarkEnd w:id="0"/>
      <w:r w:rsidR="0031183F" w:rsidRPr="00321B15">
        <w:rPr>
          <w:rFonts w:cs="Arial"/>
          <w:b/>
          <w:sz w:val="24"/>
          <w:szCs w:val="24"/>
        </w:rPr>
        <w:t xml:space="preserve">idélité – chevalier – terres – </w:t>
      </w:r>
      <w:r w:rsidR="00B051B6">
        <w:rPr>
          <w:rFonts w:cs="Arial"/>
          <w:b/>
          <w:sz w:val="24"/>
          <w:szCs w:val="24"/>
        </w:rPr>
        <w:t>chasse</w:t>
      </w:r>
      <w:r w:rsidR="0031183F" w:rsidRPr="00321B15">
        <w:rPr>
          <w:rFonts w:cs="Arial"/>
          <w:b/>
          <w:sz w:val="24"/>
          <w:szCs w:val="24"/>
        </w:rPr>
        <w:t xml:space="preserve">– pierre – bois – châteaux – croisade </w:t>
      </w:r>
      <w:r w:rsidR="0031183F">
        <w:rPr>
          <w:rFonts w:cs="Arial"/>
          <w:b/>
          <w:sz w:val="24"/>
          <w:szCs w:val="24"/>
        </w:rPr>
        <w:t xml:space="preserve">– </w:t>
      </w:r>
      <w:r w:rsidR="0031183F" w:rsidRPr="00321B15">
        <w:rPr>
          <w:rFonts w:cs="Arial"/>
          <w:b/>
          <w:sz w:val="24"/>
          <w:szCs w:val="24"/>
        </w:rPr>
        <w:t>défendaient – adoubé</w:t>
      </w:r>
      <w:r w:rsidR="00B051B6">
        <w:rPr>
          <w:rFonts w:cs="Arial"/>
          <w:b/>
          <w:sz w:val="24"/>
          <w:szCs w:val="24"/>
        </w:rPr>
        <w:t xml:space="preserve"> – tournois</w:t>
      </w:r>
    </w:p>
    <w:p w:rsidR="0031183F" w:rsidRDefault="0031183F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</w:p>
    <w:p w:rsidR="0031183F" w:rsidRPr="00473035" w:rsidRDefault="0031183F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  <w:u w:val="single"/>
        </w:rPr>
      </w:pPr>
      <w:r w:rsidRPr="00473035">
        <w:rPr>
          <w:rFonts w:cs="Arial"/>
          <w:b/>
          <w:sz w:val="24"/>
          <w:szCs w:val="24"/>
        </w:rPr>
        <w:t xml:space="preserve">7.3 </w:t>
      </w:r>
      <w:r w:rsidRPr="00473035">
        <w:rPr>
          <w:rFonts w:cs="Arial"/>
          <w:b/>
          <w:sz w:val="24"/>
          <w:szCs w:val="24"/>
          <w:u w:val="single"/>
        </w:rPr>
        <w:t>La vie des chevaliers</w:t>
      </w:r>
    </w:p>
    <w:p w:rsidR="0031183F" w:rsidRPr="00473035" w:rsidRDefault="0031183F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473035">
        <w:rPr>
          <w:rFonts w:cs="Arial"/>
          <w:sz w:val="24"/>
          <w:szCs w:val="24"/>
        </w:rPr>
        <w:t xml:space="preserve">Pour devenir </w:t>
      </w:r>
      <w:r w:rsidRPr="00473035">
        <w:rPr>
          <w:rFonts w:cs="Arial"/>
          <w:b/>
          <w:sz w:val="24"/>
          <w:szCs w:val="24"/>
        </w:rPr>
        <w:t>chevalier</w:t>
      </w:r>
      <w:r w:rsidRPr="00473035">
        <w:rPr>
          <w:rFonts w:cs="Arial"/>
          <w:sz w:val="24"/>
          <w:szCs w:val="24"/>
        </w:rPr>
        <w:t xml:space="preserve">, il fallait jurer </w:t>
      </w:r>
      <w:r w:rsidRPr="00473035">
        <w:rPr>
          <w:rFonts w:cs="Arial"/>
          <w:b/>
          <w:sz w:val="24"/>
          <w:szCs w:val="24"/>
        </w:rPr>
        <w:t>fidélité</w:t>
      </w:r>
      <w:r w:rsidRPr="00473035">
        <w:rPr>
          <w:rFonts w:cs="Arial"/>
          <w:sz w:val="24"/>
          <w:szCs w:val="24"/>
        </w:rPr>
        <w:t xml:space="preserve"> à un seigneur. En échange, on était </w:t>
      </w:r>
      <w:r w:rsidRPr="00473035">
        <w:rPr>
          <w:rFonts w:cs="Arial"/>
          <w:b/>
          <w:sz w:val="24"/>
          <w:szCs w:val="24"/>
        </w:rPr>
        <w:t>adoubé</w:t>
      </w:r>
      <w:r w:rsidRPr="00473035">
        <w:rPr>
          <w:rFonts w:cs="Arial"/>
          <w:sz w:val="24"/>
          <w:szCs w:val="24"/>
        </w:rPr>
        <w:t xml:space="preserve"> (devenir chevalier) et on recevait des </w:t>
      </w:r>
      <w:r w:rsidRPr="00473035">
        <w:rPr>
          <w:rFonts w:cs="Arial"/>
          <w:b/>
          <w:sz w:val="24"/>
          <w:szCs w:val="24"/>
        </w:rPr>
        <w:t>terres</w:t>
      </w:r>
      <w:r w:rsidRPr="00473035">
        <w:rPr>
          <w:rFonts w:cs="Arial"/>
          <w:sz w:val="24"/>
          <w:szCs w:val="24"/>
        </w:rPr>
        <w:t>.</w:t>
      </w:r>
    </w:p>
    <w:p w:rsidR="0031183F" w:rsidRPr="00473035" w:rsidRDefault="0031183F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473035">
        <w:rPr>
          <w:rFonts w:cs="Arial"/>
          <w:sz w:val="24"/>
          <w:szCs w:val="24"/>
        </w:rPr>
        <w:t xml:space="preserve">Les chevaliers vivaient souvent dans des </w:t>
      </w:r>
      <w:r w:rsidRPr="00473035">
        <w:rPr>
          <w:rFonts w:cs="Arial"/>
          <w:b/>
          <w:sz w:val="24"/>
          <w:szCs w:val="24"/>
        </w:rPr>
        <w:t>châteaux</w:t>
      </w:r>
      <w:r w:rsidRPr="00473035">
        <w:rPr>
          <w:rFonts w:cs="Arial"/>
          <w:sz w:val="24"/>
          <w:szCs w:val="24"/>
        </w:rPr>
        <w:t xml:space="preserve">, d’abord en </w:t>
      </w:r>
      <w:r w:rsidRPr="00473035">
        <w:rPr>
          <w:rFonts w:cs="Arial"/>
          <w:b/>
          <w:sz w:val="24"/>
          <w:szCs w:val="24"/>
        </w:rPr>
        <w:t>bois</w:t>
      </w:r>
      <w:r w:rsidRPr="00473035">
        <w:rPr>
          <w:rFonts w:cs="Arial"/>
          <w:sz w:val="24"/>
          <w:szCs w:val="24"/>
        </w:rPr>
        <w:t xml:space="preserve">, puis en </w:t>
      </w:r>
      <w:r w:rsidRPr="00473035">
        <w:rPr>
          <w:rFonts w:cs="Arial"/>
          <w:b/>
          <w:sz w:val="24"/>
          <w:szCs w:val="24"/>
        </w:rPr>
        <w:t>pierre</w:t>
      </w:r>
      <w:r w:rsidRPr="00473035">
        <w:rPr>
          <w:rFonts w:cs="Arial"/>
          <w:sz w:val="24"/>
          <w:szCs w:val="24"/>
        </w:rPr>
        <w:t>.</w:t>
      </w:r>
    </w:p>
    <w:p w:rsidR="0031183F" w:rsidRPr="00473035" w:rsidRDefault="0031183F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473035">
        <w:rPr>
          <w:rFonts w:cs="Arial"/>
          <w:sz w:val="24"/>
          <w:szCs w:val="24"/>
        </w:rPr>
        <w:t xml:space="preserve">Les chevaliers </w:t>
      </w:r>
      <w:r w:rsidRPr="00473035">
        <w:rPr>
          <w:rFonts w:cs="Arial"/>
          <w:b/>
          <w:sz w:val="24"/>
          <w:szCs w:val="24"/>
        </w:rPr>
        <w:t>défendaient</w:t>
      </w:r>
      <w:r w:rsidRPr="00473035">
        <w:rPr>
          <w:rFonts w:cs="Arial"/>
          <w:sz w:val="24"/>
          <w:szCs w:val="24"/>
        </w:rPr>
        <w:t xml:space="preserve"> leurs terres contre leurs ennemis. </w:t>
      </w:r>
      <w:r w:rsidR="00CA410B">
        <w:rPr>
          <w:rFonts w:cs="Arial"/>
          <w:sz w:val="24"/>
          <w:szCs w:val="24"/>
        </w:rPr>
        <w:t xml:space="preserve">Ils devaient aider leur seigneur qui aidait un grand seigneur qui devait aider le roi : c’est </w:t>
      </w:r>
      <w:r w:rsidR="00CA410B" w:rsidRPr="00CA410B">
        <w:rPr>
          <w:rFonts w:cs="Arial"/>
          <w:b/>
          <w:sz w:val="24"/>
          <w:szCs w:val="24"/>
        </w:rPr>
        <w:t>la pyramide vassalique</w:t>
      </w:r>
      <w:r w:rsidR="00CA410B">
        <w:rPr>
          <w:rFonts w:cs="Arial"/>
          <w:sz w:val="24"/>
          <w:szCs w:val="24"/>
        </w:rPr>
        <w:t>.</w:t>
      </w:r>
    </w:p>
    <w:p w:rsidR="0031183F" w:rsidRPr="00473035" w:rsidRDefault="0031183F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473035">
        <w:rPr>
          <w:rFonts w:cs="Arial"/>
          <w:sz w:val="24"/>
          <w:szCs w:val="24"/>
        </w:rPr>
        <w:t xml:space="preserve">Les chevaliers partaient en </w:t>
      </w:r>
      <w:r w:rsidRPr="00473035">
        <w:rPr>
          <w:rFonts w:cs="Arial"/>
          <w:b/>
          <w:sz w:val="24"/>
          <w:szCs w:val="24"/>
        </w:rPr>
        <w:t>croisade</w:t>
      </w:r>
      <w:r w:rsidRPr="00473035">
        <w:rPr>
          <w:rFonts w:cs="Arial"/>
          <w:sz w:val="24"/>
          <w:szCs w:val="24"/>
        </w:rPr>
        <w:t xml:space="preserve"> pour se battre contre les </w:t>
      </w:r>
      <w:r w:rsidRPr="00473035">
        <w:rPr>
          <w:rFonts w:cs="Arial"/>
          <w:b/>
          <w:sz w:val="24"/>
          <w:szCs w:val="24"/>
        </w:rPr>
        <w:t>musulmans</w:t>
      </w:r>
      <w:r w:rsidRPr="00473035">
        <w:rPr>
          <w:rFonts w:cs="Arial"/>
          <w:sz w:val="24"/>
          <w:szCs w:val="24"/>
        </w:rPr>
        <w:t>.</w:t>
      </w:r>
    </w:p>
    <w:p w:rsidR="0031183F" w:rsidRPr="00473035" w:rsidRDefault="00DA0026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Pour se divertir, l</w:t>
      </w:r>
      <w:r w:rsidR="00B051B6">
        <w:rPr>
          <w:rFonts w:cs="Arial"/>
          <w:sz w:val="24"/>
          <w:szCs w:val="24"/>
        </w:rPr>
        <w:t xml:space="preserve">es chevaliers partaient à la </w:t>
      </w:r>
      <w:r w:rsidR="00B051B6" w:rsidRPr="00B051B6">
        <w:rPr>
          <w:rFonts w:cs="Arial"/>
          <w:b/>
          <w:sz w:val="24"/>
          <w:szCs w:val="24"/>
        </w:rPr>
        <w:t>chasse</w:t>
      </w:r>
      <w:r w:rsidR="00B051B6">
        <w:rPr>
          <w:rFonts w:cs="Arial"/>
          <w:sz w:val="24"/>
          <w:szCs w:val="24"/>
        </w:rPr>
        <w:t xml:space="preserve"> et participaient à des </w:t>
      </w:r>
      <w:r w:rsidR="00B051B6" w:rsidRPr="00B051B6">
        <w:rPr>
          <w:rFonts w:cs="Arial"/>
          <w:b/>
          <w:sz w:val="24"/>
          <w:szCs w:val="24"/>
        </w:rPr>
        <w:t>tournois</w:t>
      </w:r>
      <w:r w:rsidR="0031183F" w:rsidRPr="00473035">
        <w:rPr>
          <w:rFonts w:cs="Arial"/>
          <w:sz w:val="24"/>
          <w:szCs w:val="24"/>
        </w:rPr>
        <w:t>.</w:t>
      </w:r>
    </w:p>
    <w:p w:rsidR="0031183F" w:rsidRDefault="00CA410B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144576</wp:posOffset>
                </wp:positionH>
                <wp:positionV relativeFrom="paragraph">
                  <wp:posOffset>476884</wp:posOffset>
                </wp:positionV>
                <wp:extent cx="1429175" cy="694014"/>
                <wp:effectExtent l="95250" t="361950" r="95250" b="35433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55490">
                          <a:off x="0" y="0"/>
                          <a:ext cx="1429175" cy="6940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10B" w:rsidRPr="00CA410B" w:rsidRDefault="00CA410B" w:rsidP="00CA410B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410B">
                              <w:rPr>
                                <w:b/>
                                <w:sz w:val="36"/>
                                <w:szCs w:val="36"/>
                              </w:rPr>
                              <w:t>La pyramide vassalique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6" type="#_x0000_t202" style="position:absolute;left:0;text-align:left;margin-left:11.4pt;margin-top:37.55pt;width:112.55pt;height:54.65pt;rotation:-223315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JypwIAANAFAAAOAAAAZHJzL2Uyb0RvYy54bWysVF1P2zAUfZ+0/2D5faTpUlgrUtSBmCYh&#10;QIMJaW+uY9MIx/Zst0359Tt20g8YL0x7sWzf4+N7z/04PWsbRVbC+drokuZHA0qE5qaq9WNJf95f&#10;fvpCiQ9MV0wZLUq6EZ6eTT9+OF3biRiahVGVcAQk2k/WtqSLEOwkyzxfiIb5I2OFhlEa17CAo3vM&#10;KsfWYG9UNhwMjrO1cZV1hgvvcXvRGek08UspeLiR0otAVEnhW0irS+s8rtn0lE0eHbOLmvdusH/w&#10;omG1xqc7qgsWGFm6+i+qpubOeCPDETdNZqSsuUgxIJp88CqauwWzIsUCcbzdyeT/Hy2/Xt06UlfI&#10;XU6JZg1y9AuZIpUgQbRBENxDpLX1E2DvLNCh/WpaPNjee1zG2FvpGuIMNM7Ho9GoGA+SJAiSAA71&#10;NzvFwUx45CiG4/xkRAmH7XhcDPIismYdWSS1zodvwjQkbkrqkNHEylZXPnTQLSTCvVF1dVkrlQ6x&#10;isS5cmTFkH8Vkssgf4FSmqzx+edR5+4LW6TevZ8rxp969w5Q4FM6fidSvfVuRcE6YdIubJSIGKV/&#10;CAm9kyBv+Mg4F3rnZ0JHlERE73nY4/devedxFwdepJ+NDrvHTa2NS/KnBt1LWz1tpZUdHjk8iDtu&#10;Qztvu0JLXRev5qbaoJ5SyaA8vOWXNQS/Yj7cMoc+xCVmS7jBIpVBlky/o2Rh3PNb9xGP9oCVkjX6&#10;uqT+95I5QYn6rtE447wo4iBIh2J0MsTBHVrmhxa9bM4NSge9Ae/SNuKD2m6lM80DRtAs/goT0xx/&#10;lzRst+ehmzYYYVzMZgmE1rcsXOk7yyN1lDkW2n37wJztCz0237XZTgA2eVXvHTa+1Ga2DEbWqRn2&#10;qvYJwNhI7dSPuDiXDs8JtR/E0z8AAAD//wMAUEsDBBQABgAIAAAAIQDc6fwp3gAAAAkBAAAPAAAA&#10;ZHJzL2Rvd25yZXYueG1sTI8xT8MwFIR3JP6D9ZDYqBOTkjTEqSgSTCwtqGJ040cSxX6OYrcJ/x4z&#10;wXi609131Xaxhl1w8r0jCekqAYbUON1TK+Hj/eWuAOaDIq2MI5TwjR629fVVpUrtZtrj5RBaFkvI&#10;l0pCF8JYcu6bDq3yKzciRe/LTVaFKKeW60nNsdwaLpLkgVvVU1zo1IjPHTbD4WwlFMd59/p2H9ZZ&#10;uskHM+yOn20qpLy9WZ4egQVcwl8YfvEjOtSR6eTOpD0zEoSI5EFCvk6BRV9k+QbYKQaLLANeV/z/&#10;g/oHAAD//wMAUEsBAi0AFAAGAAgAAAAhALaDOJL+AAAA4QEAABMAAAAAAAAAAAAAAAAAAAAAAFtD&#10;b250ZW50X1R5cGVzXS54bWxQSwECLQAUAAYACAAAACEAOP0h/9YAAACUAQAACwAAAAAAAAAAAAAA&#10;AAAvAQAAX3JlbHMvLnJlbHNQSwECLQAUAAYACAAAACEAb+CicqcCAADQBQAADgAAAAAAAAAAAAAA&#10;AAAuAgAAZHJzL2Uyb0RvYy54bWxQSwECLQAUAAYACAAAACEA3On8Kd4AAAAJAQAADwAAAAAAAAAA&#10;AAAAAAABBQAAZHJzL2Rvd25yZXYueG1sUEsFBgAAAAAEAAQA8wAAAAwGAAAAAA==&#10;" fillcolor="white [3201]" strokeweight=".5pt">
                <v:textbox>
                  <w:txbxContent>
                    <w:p w:rsidR="00CA410B" w:rsidRPr="00CA410B" w:rsidRDefault="00CA410B" w:rsidP="00CA410B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A410B">
                        <w:rPr>
                          <w:b/>
                          <w:sz w:val="36"/>
                          <w:szCs w:val="36"/>
                        </w:rPr>
                        <w:t>La pyramide vassalique</w:t>
                      </w:r>
                    </w:p>
                  </w:txbxContent>
                </v:textbox>
              </v:shape>
            </w:pict>
          </mc:Fallback>
        </mc:AlternateContent>
      </w:r>
      <w:r w:rsidR="00BF1D13">
        <w:rPr>
          <w:rFonts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E45A2C" wp14:editId="5363F2E5">
                <wp:simplePos x="0" y="0"/>
                <wp:positionH relativeFrom="column">
                  <wp:posOffset>1905</wp:posOffset>
                </wp:positionH>
                <wp:positionV relativeFrom="paragraph">
                  <wp:posOffset>32195</wp:posOffset>
                </wp:positionV>
                <wp:extent cx="5972810" cy="5129530"/>
                <wp:effectExtent l="19050" t="19050" r="27940" b="1397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51295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20847" id="Rectangle à coins arrondis 22" o:spid="_x0000_s1026" style="position:absolute;margin-left:.15pt;margin-top:2.55pt;width:470.3pt;height:40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UyysgIAAKgFAAAOAAAAZHJzL2Uyb0RvYy54bWysVM1OGzEQvlfqO1i+l81u2QIRGxSBqCoh&#10;QEDF2XjtrCWvx7WdbNKn6bv0xRh7fxJR1EPVHBzPzsw3nm9+zi+2rSYb4bwCU9H8aEaJMBxqZVYV&#10;/f50/emUEh+YqZkGIyq6E55eLD5+OO/sXBTQgK6FIwhi/LyzFW1CsPMs87wRLfNHYIVBpQTXsoCi&#10;W2W1Yx2itzorZrMvWQeutg648B6/XvVKukj4Ugoe7qT0IhBdUXxbSKdL50s8s8U5m68cs43iwzPY&#10;P7yiZcpg0AnqigVG1k79AdUq7sCDDEcc2gykVFykHDCbfPYmm8eGWZFyQXK8nWjy/w+W327uHVF1&#10;RYuCEsNarNEDssbMSgvy+xfhoIwnzDkwtfIErZCyzvo5ej7aezdIHq8x/610bfzHzMg20bybaBbb&#10;QDh+LM9OitMcq8FRV+bFWfk5FSLbu1vnw1cBLYmXijpYmzo+K3HMNjc+YFy0H+1iSAPXSutUUG1I&#10;hxmdlidl8vCgVR210S71lrjUjmwYdkXY5jElBDuwQkkb/BgT7VNLt7DTIkJo8yAksobJFH2A2K97&#10;TMa5MCHvVQ2rRR+qnOFvDDZ6pNAJMCJLfOSEPQCMlj3IiN2/ebCPriK1++Q8+9vDeufJI0UGEybn&#10;Vhlw7wFozGqI3NuPJPXURJZeoN5hTznoh81bfq2wijfMh3vmcLqw8rgxwh0eUgMWCoYbJQ24n+99&#10;j/bY9KilpMNpraj/sWZOUKK/GRyHs/z4OI53Eo7LkwIFd6h5OdSYdXsJWPocd5Pl6Rrtgx6v0kH7&#10;jItlGaOiihmOsSvKgxuFy9BvEVxNXCyXyQxH2rJwYx4tj+CR1digT9tn5uzQygGn4BbGyWbzN83c&#10;20ZPA8t1AKlSp+95HfjGdZAaZ1hdcd8cyslqv2AXrwAAAP//AwBQSwMEFAAGAAgAAAAhAJo92SDd&#10;AAAABgEAAA8AAABkcnMvZG93bnJldi54bWxMjt1Kw0AQhe8F32EZwZtiN4k/NDGTomKRIgitPsAm&#10;O80Gs7Mxu03j27te6eXhHL7zlevZ9mKi0XeOEdJlAoK4cbrjFuHjfXO1AuGDYq16x4TwTR7W1flZ&#10;qQrtTryjaR9aESHsC4VgQhgKKX1jyCq/dANx7A5utCrEOLZSj+oU4baXWZLcSas6jg9GDfRkqPnc&#10;Hy3C125aTFy/ZIt2c3gzJMfH5+0r4uXF/HAPItAc/sbwqx/VoYpOtTuy9qJHuI47hNsURCzzmyQH&#10;USOs0iwHWZXyv371AwAA//8DAFBLAQItABQABgAIAAAAIQC2gziS/gAAAOEBAAATAAAAAAAAAAAA&#10;AAAAAAAAAABbQ29udGVudF9UeXBlc10ueG1sUEsBAi0AFAAGAAgAAAAhADj9If/WAAAAlAEAAAsA&#10;AAAAAAAAAAAAAAAALwEAAF9yZWxzLy5yZWxzUEsBAi0AFAAGAAgAAAAhAA8VTLKyAgAAqAUAAA4A&#10;AAAAAAAAAAAAAAAALgIAAGRycy9lMm9Eb2MueG1sUEsBAi0AFAAGAAgAAAAhAJo92SDdAAAABgEA&#10;AA8AAAAAAAAAAAAAAAAADAUAAGRycy9kb3ducmV2LnhtbFBLBQYAAAAABAAEAPMAAAAWBgAAAAA=&#10;" filled="f" strokecolor="black [3213]" strokeweight="2.25pt">
                <v:stroke joinstyle="miter"/>
              </v:roundrect>
            </w:pict>
          </mc:Fallback>
        </mc:AlternateContent>
      </w:r>
      <w:r w:rsidR="00BF1D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6A1BC7" wp14:editId="4DB86567">
                <wp:simplePos x="0" y="0"/>
                <wp:positionH relativeFrom="column">
                  <wp:posOffset>3823854</wp:posOffset>
                </wp:positionH>
                <wp:positionV relativeFrom="paragraph">
                  <wp:posOffset>712519</wp:posOffset>
                </wp:positionV>
                <wp:extent cx="2173184" cy="285008"/>
                <wp:effectExtent l="0" t="0" r="0" b="127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8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13" w:rsidRDefault="00BF1D13" w:rsidP="00BF1D13">
                            <w:r>
                              <w:t xml:space="preserve">est le </w:t>
                            </w:r>
                            <w:r>
                              <w:rPr>
                                <w:b/>
                              </w:rPr>
                              <w:t>vassal</w:t>
                            </w:r>
                            <w:r>
                              <w:t xml:space="preserve"> de       </w:t>
                            </w:r>
                            <w:r w:rsidRPr="003B7618">
                              <w:rPr>
                                <w:i/>
                              </w:rPr>
                              <w:t>(</w:t>
                            </w:r>
                            <w:r>
                              <w:rPr>
                                <w:i/>
                              </w:rPr>
                              <w:t>obéit à</w:t>
                            </w:r>
                            <w:r w:rsidRPr="003B7618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6A1BC7" id="Zone de texte 21" o:spid="_x0000_s1041" type="#_x0000_t202" style="position:absolute;left:0;text-align:left;margin-left:301.1pt;margin-top:56.1pt;width:171.1pt;height:22.4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um4lQIAAJkFAAAOAAAAZHJzL2Uyb0RvYy54bWysVMFu2zAMvQ/YPwi6r7bTpM2COkXWosOA&#10;oi2WDgV2U2SpESaLmqTEzr5+lGwnWddLh11sSnwkRfKRF5dtrclWOK/AlLQ4ySkRhkOlzHNJvz3e&#10;fJhS4gMzFdNgREl3wtPL+ft3F42diRGsQVfCEXRi/KyxJV2HYGdZ5vla1MyfgBUGlRJczQIe3XNW&#10;Odag91pnozw/yxpwlXXAhfd4e90p6Tz5l1LwcC+lF4HokuLbQvq69F3Fbza/YLNnx+xa8f4Z7B9e&#10;UTNlMOje1TULjGyc+stVrbgDDzKccKgzkFJxkXLAbIr8RTbLNbMi5YLF8XZfJv//3PK77YMjqirp&#10;qKDEsBp79B07RSpBgmiDIHiPRWqsnyF2aREd2k/QYrOHe4+XMfdWujr+MSuCeiz3bl9idEU4Xo6K&#10;89NiOqaEo240neT5NLrJDtbW+fBZQE2iUFKHLUyVZdtbHzroAInBPGhV3Sit0yHSRlxpR7YMG65D&#10;eiM6/wOlDWlKenY6yZNjA9G886xNdCMScfpwMfMuwySFnRYRo81XIbFwKdFXYjPOhdnHT+iIkhjq&#10;LYY9/vCqtxh3eaBFigwm7I1rZcCl7NOkHUpW/RhKJjs89uYo7yiGdtUmxhSTgQErqHZIDAfdfHnL&#10;bxR275b58MAcDhRyAZdEuMeP1IDVh16iZA3u12v3EY88Ry0lDQ5oSf3PDXOCEv3F4AR8LMbjONHp&#10;MJ6cj/DgjjWrY43Z1FeAlECS4+uSGPFBD6J0UD/hLlnEqKhihmPskoZBvArd2sBdxMVikUA4w5aF&#10;W7O0PLqOZY7cfGyfmLM9geMU3cEwymz2gscdNloaWGwCSJVIHgvdVbVvAM5/GpN+V8UFc3xOqMNG&#10;nf8GAAD//wMAUEsDBBQABgAIAAAAIQD99baW4gAAAAsBAAAPAAAAZHJzL2Rvd25yZXYueG1sTI9L&#10;T8MwEITvSPwHa5G4IOokTVsIcSqEeEjcaHiImxsvSUS8jmI3Cf+e7Qluuzuj2W/y7Ww7MeLgW0cK&#10;4kUEAqlypqVawWv5cHkFwgdNRneOUMEPetgWpye5zoyb6AXHXagFh5DPtIImhD6T0lcNWu0Xrkdi&#10;7csNVgdeh1qaQU8cbjuZRNFaWt0Sf2h0j3cNVt+7g1XweVF/PPv58W1arpb9/dNYbt5NqdT52Xx7&#10;AyLgHP7McMRndCiYae8OZLzoFKyjJGErC/FxYMd1mqYg9nxZbWKQRS7/dyh+AQAA//8DAFBLAQIt&#10;ABQABgAIAAAAIQC2gziS/gAAAOEBAAATAAAAAAAAAAAAAAAAAAAAAABbQ29udGVudF9UeXBlc10u&#10;eG1sUEsBAi0AFAAGAAgAAAAhADj9If/WAAAAlAEAAAsAAAAAAAAAAAAAAAAALwEAAF9yZWxzLy5y&#10;ZWxzUEsBAi0AFAAGAAgAAAAhABru6biVAgAAmQUAAA4AAAAAAAAAAAAAAAAALgIAAGRycy9lMm9E&#10;b2MueG1sUEsBAi0AFAAGAAgAAAAhAP31tpbiAAAACwEAAA8AAAAAAAAAAAAAAAAA7wQAAGRycy9k&#10;b3ducmV2LnhtbFBLBQYAAAAABAAEAPMAAAD+BQAAAAA=&#10;" fillcolor="white [3201]" stroked="f" strokeweight=".5pt">
                <v:textbox>
                  <w:txbxContent>
                    <w:p w:rsidR="00BF1D13" w:rsidRDefault="00BF1D13" w:rsidP="00BF1D13">
                      <w:proofErr w:type="gramStart"/>
                      <w:r>
                        <w:t>est</w:t>
                      </w:r>
                      <w:proofErr w:type="gramEnd"/>
                      <w:r>
                        <w:t xml:space="preserve"> le </w:t>
                      </w:r>
                      <w:r>
                        <w:rPr>
                          <w:b/>
                        </w:rPr>
                        <w:t>vassal</w:t>
                      </w:r>
                      <w:r>
                        <w:t xml:space="preserve"> de</w:t>
                      </w:r>
                      <w:r>
                        <w:t xml:space="preserve">      </w:t>
                      </w:r>
                      <w:r>
                        <w:t xml:space="preserve"> </w:t>
                      </w:r>
                      <w:r w:rsidRPr="003B7618">
                        <w:rPr>
                          <w:i/>
                        </w:rPr>
                        <w:t>(</w:t>
                      </w:r>
                      <w:r>
                        <w:rPr>
                          <w:i/>
                        </w:rPr>
                        <w:t>obéit à</w:t>
                      </w:r>
                      <w:r w:rsidRPr="003B7618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F1D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16FE87" wp14:editId="2B2F6047">
                <wp:simplePos x="0" y="0"/>
                <wp:positionH relativeFrom="column">
                  <wp:posOffset>3823855</wp:posOffset>
                </wp:positionH>
                <wp:positionV relativeFrom="paragraph">
                  <wp:posOffset>268127</wp:posOffset>
                </wp:positionV>
                <wp:extent cx="2173184" cy="285008"/>
                <wp:effectExtent l="0" t="0" r="0" b="127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184" cy="285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13" w:rsidRDefault="00BF1D13" w:rsidP="00BF1D13">
                            <w:r>
                              <w:t xml:space="preserve">est le </w:t>
                            </w:r>
                            <w:r w:rsidRPr="003B7618">
                              <w:rPr>
                                <w:b/>
                              </w:rPr>
                              <w:t>suzerain</w:t>
                            </w:r>
                            <w:r>
                              <w:t xml:space="preserve"> de   </w:t>
                            </w:r>
                            <w:r w:rsidRPr="003B7618">
                              <w:rPr>
                                <w:i/>
                              </w:rPr>
                              <w:t>(commande)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16FE87" id="Zone de texte 20" o:spid="_x0000_s1042" type="#_x0000_t202" style="position:absolute;left:0;text-align:left;margin-left:301.1pt;margin-top:21.1pt;width:171.1pt;height:22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aElAIAAJkFAAAOAAAAZHJzL2Uyb0RvYy54bWysVN9P2zAQfp+0/8Hy+5qkFOgqUtQVMU1C&#10;gAYT0t5cx6bRbJ9nu026v35nJ2k7xgvTXpKz77vvfD8vLlutyFY4X4MpaTHKKRGGQ1Wb55J+e7z+&#10;MKXEB2YqpsCIku6Ep5fz9+8uGjsTY1iDqoQjSGL8rLElXYdgZ1nm+Vpo5kdghUGlBKdZwKN7zirH&#10;GmTXKhvn+VnWgKusAy68x9urTknniV9KwcOdlF4EokqKbwvp69J3Fb/Z/ILNnh2z65r3z2D/8ArN&#10;aoNO91RXLDCycfVfVLrmDjzIMOKgM5Cy5iLFgNEU+YtoHtbMihQLJsfbfZr8/6Plt9t7R+qqpGNM&#10;j2Eaa/QdK0UqQYJogyB4j0lqrJ8h9sEiOrSfoMViD/ceL2PsrXQ6/jEqgnrk2+1TjFSE4+W4OD8p&#10;phNKOOrG09M8n0aa7GBtnQ+fBWgShZI6LGHKLNve+NBBB0h05kHV1XWtVDrEthFL5ciWYcFVSG9E&#10;8j9QypCmpGcnp3kiNhDNO2ZlIo1IjdO7i5F3ESYp7JSIGGW+ComJS4G+4ptxLszef0JHlERXbzHs&#10;8YdXvcW4iwMtkmcwYW+sawMuRZ8m7ZCy6seQMtnhsTZHcUcxtKs2dUxxNnTACqodNoaDbr685dc1&#10;Vu+G+XDPHA4U9gIuiXCHH6kAsw+9RMka3K/X7iMe+xy1lDQ4oCX1PzfMCUrUF4MT8LGYTOJEp8Pk&#10;9Dz2rzvWrI41ZqOXgC1R4DqyPIkRH9QgSgf6CXfJInpFFTMcfZc0DOIydGsDdxEXi0UC4QxbFm7M&#10;g+WROqY59uZj+8Sc7Rs4TtEtDKPMZi/6uMNGSwOLTQBZpyaPie6y2hcA5z+NSb+r4oI5PifUYaPO&#10;fwMAAP//AwBQSwMEFAAGAAgAAAAhAPnKlPLhAAAACQEAAA8AAABkcnMvZG93bnJldi54bWxMj01P&#10;wzAMhu9I/IfISFwQS9eVbZS6E0J8SNxYNxC3rDFtReNUTdaWf092gpNl+dHr5802k2nFQL1rLCPM&#10;ZxEI4tLqhiuEXfF0vQbhvGKtWsuE8EMONvn5WaZSbUd+o2HrKxFC2KUKofa+S6V0ZU1GuZntiMPt&#10;y/ZG+bD2ldS9GkO4aWUcRUtpVMPhQ606eqip/N4eDcLnVfXx6qbn/bi4WXSPL0OxetcF4uXFdH8H&#10;wtPk/2A46Qd1yIPTwR5ZO9EiLKM4DihCcpoBuE2SBMQBYb2ag8wz+b9B/gsAAP//AwBQSwECLQAU&#10;AAYACAAAACEAtoM4kv4AAADhAQAAEwAAAAAAAAAAAAAAAAAAAAAAW0NvbnRlbnRfVHlwZXNdLnht&#10;bFBLAQItABQABgAIAAAAIQA4/SH/1gAAAJQBAAALAAAAAAAAAAAAAAAAAC8BAABfcmVscy8ucmVs&#10;c1BLAQItABQABgAIAAAAIQBlpaaElAIAAJkFAAAOAAAAAAAAAAAAAAAAAC4CAABkcnMvZTJvRG9j&#10;LnhtbFBLAQItABQABgAIAAAAIQD5ypTy4QAAAAkBAAAPAAAAAAAAAAAAAAAAAO4EAABkcnMvZG93&#10;bnJldi54bWxQSwUGAAAAAAQABADzAAAA/AUAAAAA&#10;" fillcolor="white [3201]" stroked="f" strokeweight=".5pt">
                <v:textbox>
                  <w:txbxContent>
                    <w:p w:rsidR="00BF1D13" w:rsidRDefault="00BF1D13" w:rsidP="00BF1D13">
                      <w:proofErr w:type="gramStart"/>
                      <w:r>
                        <w:t>est</w:t>
                      </w:r>
                      <w:proofErr w:type="gramEnd"/>
                      <w:r>
                        <w:t xml:space="preserve"> le </w:t>
                      </w:r>
                      <w:r w:rsidRPr="003B7618">
                        <w:rPr>
                          <w:b/>
                        </w:rPr>
                        <w:t>suzerain</w:t>
                      </w:r>
                      <w:r>
                        <w:t xml:space="preserve"> de </w:t>
                      </w:r>
                      <w:r>
                        <w:t xml:space="preserve">  </w:t>
                      </w:r>
                      <w:r w:rsidRPr="003B7618">
                        <w:rPr>
                          <w:i/>
                        </w:rPr>
                        <w:t>(commande)</w:t>
                      </w:r>
                    </w:p>
                  </w:txbxContent>
                </v:textbox>
              </v:shape>
            </w:pict>
          </mc:Fallback>
        </mc:AlternateContent>
      </w:r>
      <w:r w:rsidR="0031183F">
        <w:rPr>
          <w:noProof/>
          <w:lang w:eastAsia="fr-FR"/>
        </w:rPr>
        <w:drawing>
          <wp:inline distT="0" distB="0" distL="0" distR="0" wp14:anchorId="538D5876" wp14:editId="70878A72">
            <wp:extent cx="4189484" cy="5130140"/>
            <wp:effectExtent l="0" t="0" r="1905" b="0"/>
            <wp:docPr id="10" name="Image 10" descr="C:\Users\Kimberleigh\AppData\Local\Microsoft\Windows\INetCache\Content.Word\pyramide-vassaliq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mberleigh\AppData\Local\Microsoft\Windows\INetCache\Content.Word\pyramide-vassaliqu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35" cy="517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AA" w:rsidRDefault="003508AA" w:rsidP="0035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</w:p>
    <w:p w:rsidR="003508AA" w:rsidRDefault="003508AA" w:rsidP="003508AA">
      <w:pPr>
        <w:spacing w:after="0"/>
        <w:rPr>
          <w:rFonts w:cs="Arial"/>
          <w:b/>
          <w:sz w:val="24"/>
          <w:szCs w:val="24"/>
        </w:rPr>
      </w:pPr>
    </w:p>
    <w:p w:rsidR="003508AA" w:rsidRDefault="003508AA" w:rsidP="003508AA">
      <w:pPr>
        <w:spacing w:after="0"/>
        <w:rPr>
          <w:rFonts w:cs="Arial"/>
          <w:b/>
          <w:sz w:val="24"/>
          <w:szCs w:val="24"/>
        </w:rPr>
      </w:pPr>
    </w:p>
    <w:p w:rsidR="006E6A80" w:rsidRPr="00FA500F" w:rsidRDefault="006E6A80" w:rsidP="00030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FA500F">
        <w:rPr>
          <w:rFonts w:cs="Arial"/>
          <w:b/>
          <w:sz w:val="24"/>
          <w:szCs w:val="24"/>
        </w:rPr>
        <w:lastRenderedPageBreak/>
        <w:t>Complète le texte avec les mots suivants :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321B15">
        <w:rPr>
          <w:rFonts w:cs="Arial"/>
          <w:b/>
          <w:sz w:val="24"/>
          <w:szCs w:val="24"/>
        </w:rPr>
        <w:t xml:space="preserve">Après l’an mille – clergé – lutter contre la violence – roman – gothique – cathédrales 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</w:rPr>
      </w:pPr>
    </w:p>
    <w:p w:rsidR="004253CC" w:rsidRPr="0031183F" w:rsidRDefault="00F275C0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</w:rPr>
        <w:t>7.4</w:t>
      </w:r>
      <w:r w:rsidR="004253CC" w:rsidRPr="0031183F">
        <w:rPr>
          <w:rFonts w:cs="Arial"/>
          <w:b/>
          <w:sz w:val="24"/>
          <w:szCs w:val="24"/>
        </w:rPr>
        <w:t xml:space="preserve"> </w:t>
      </w:r>
      <w:r w:rsidR="004253CC" w:rsidRPr="0031183F">
        <w:rPr>
          <w:rFonts w:cs="Arial"/>
          <w:b/>
          <w:sz w:val="24"/>
          <w:szCs w:val="24"/>
          <w:u w:val="single"/>
        </w:rPr>
        <w:t>La vie des moines</w:t>
      </w:r>
    </w:p>
    <w:p w:rsidR="004253CC" w:rsidRPr="0031183F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1183F">
        <w:rPr>
          <w:rFonts w:cs="Arial"/>
          <w:sz w:val="24"/>
          <w:szCs w:val="24"/>
        </w:rPr>
        <w:t xml:space="preserve">Au Moyen-Age, la religion chrétienne rythme la vie quotidienne. </w:t>
      </w:r>
    </w:p>
    <w:p w:rsidR="004253CC" w:rsidRPr="0031183F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1183F">
        <w:rPr>
          <w:rFonts w:cs="Arial"/>
          <w:sz w:val="24"/>
          <w:szCs w:val="24"/>
        </w:rPr>
        <w:t xml:space="preserve">Le </w:t>
      </w:r>
      <w:r w:rsidRPr="0031183F">
        <w:rPr>
          <w:rFonts w:cs="Arial"/>
          <w:b/>
          <w:sz w:val="24"/>
          <w:szCs w:val="24"/>
        </w:rPr>
        <w:t>clergé</w:t>
      </w:r>
      <w:r w:rsidRPr="0031183F">
        <w:rPr>
          <w:rFonts w:cs="Arial"/>
          <w:sz w:val="24"/>
          <w:szCs w:val="24"/>
        </w:rPr>
        <w:t xml:space="preserve"> rassemble tous les gens de l’Eglise : évêques, prêtres, moines. Tous essaient de </w:t>
      </w:r>
      <w:r w:rsidRPr="0031183F">
        <w:rPr>
          <w:rFonts w:cs="Arial"/>
          <w:b/>
          <w:sz w:val="24"/>
          <w:szCs w:val="24"/>
        </w:rPr>
        <w:t>lutter contre la violence</w:t>
      </w:r>
      <w:r w:rsidRPr="0031183F">
        <w:rPr>
          <w:rFonts w:cs="Arial"/>
          <w:sz w:val="24"/>
          <w:szCs w:val="24"/>
        </w:rPr>
        <w:t>. Ils prient, s’occupent des écoles et des hôpitaux.</w:t>
      </w:r>
    </w:p>
    <w:p w:rsidR="004253CC" w:rsidRDefault="004253CC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 w:rsidRPr="0031183F">
        <w:rPr>
          <w:rFonts w:cs="Arial"/>
          <w:b/>
          <w:sz w:val="24"/>
          <w:szCs w:val="24"/>
        </w:rPr>
        <w:t>Après l’an mille</w:t>
      </w:r>
      <w:r w:rsidRPr="0031183F">
        <w:rPr>
          <w:rFonts w:cs="Arial"/>
          <w:sz w:val="24"/>
          <w:szCs w:val="24"/>
        </w:rPr>
        <w:t xml:space="preserve">, les chrétiens construisent de nombreuses églises de style </w:t>
      </w:r>
      <w:r w:rsidRPr="0031183F">
        <w:rPr>
          <w:rFonts w:cs="Arial"/>
          <w:b/>
          <w:sz w:val="24"/>
          <w:szCs w:val="24"/>
        </w:rPr>
        <w:t>roman</w:t>
      </w:r>
      <w:r w:rsidRPr="0031183F">
        <w:rPr>
          <w:rFonts w:cs="Arial"/>
          <w:sz w:val="24"/>
          <w:szCs w:val="24"/>
        </w:rPr>
        <w:t xml:space="preserve">, puis d’immenses </w:t>
      </w:r>
      <w:r w:rsidRPr="0031183F">
        <w:rPr>
          <w:rFonts w:cs="Arial"/>
          <w:b/>
          <w:sz w:val="24"/>
          <w:szCs w:val="24"/>
        </w:rPr>
        <w:t>cathédrales</w:t>
      </w:r>
      <w:r w:rsidRPr="0031183F">
        <w:rPr>
          <w:rFonts w:cs="Arial"/>
          <w:sz w:val="24"/>
          <w:szCs w:val="24"/>
        </w:rPr>
        <w:t xml:space="preserve"> de style </w:t>
      </w:r>
      <w:r w:rsidRPr="0031183F">
        <w:rPr>
          <w:rFonts w:cs="Arial"/>
          <w:b/>
          <w:sz w:val="24"/>
          <w:szCs w:val="24"/>
        </w:rPr>
        <w:t>gothique</w:t>
      </w:r>
      <w:r w:rsidRPr="0031183F">
        <w:rPr>
          <w:rFonts w:cs="Arial"/>
          <w:sz w:val="24"/>
          <w:szCs w:val="24"/>
        </w:rPr>
        <w:t>.</w:t>
      </w:r>
    </w:p>
    <w:p w:rsidR="008246E7" w:rsidRDefault="008246E7" w:rsidP="00425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</w:p>
    <w:p w:rsidR="008246E7" w:rsidRDefault="008246E7" w:rsidP="0082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4321AC">
        <w:rPr>
          <w:rFonts w:cs="Arial"/>
          <w:b/>
          <w:sz w:val="24"/>
          <w:szCs w:val="24"/>
        </w:rPr>
        <w:t xml:space="preserve">Complète ci-dessous avec les mots suivants : </w:t>
      </w:r>
    </w:p>
    <w:p w:rsidR="008246E7" w:rsidRPr="004321AC" w:rsidRDefault="008246E7" w:rsidP="00824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Arial"/>
          <w:b/>
          <w:sz w:val="24"/>
          <w:szCs w:val="24"/>
        </w:rPr>
      </w:pPr>
      <w:r w:rsidRPr="004321AC">
        <w:rPr>
          <w:rFonts w:cs="Arial"/>
          <w:b/>
          <w:sz w:val="24"/>
          <w:szCs w:val="24"/>
        </w:rPr>
        <w:t>gothique – roman.</w:t>
      </w:r>
    </w:p>
    <w:p w:rsidR="004253CC" w:rsidRPr="0031183F" w:rsidRDefault="004253CC" w:rsidP="00CA4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0010B6" wp14:editId="238DE937">
                <wp:simplePos x="0" y="0"/>
                <wp:positionH relativeFrom="column">
                  <wp:posOffset>843280</wp:posOffset>
                </wp:positionH>
                <wp:positionV relativeFrom="paragraph">
                  <wp:posOffset>4512178</wp:posOffset>
                </wp:positionV>
                <wp:extent cx="4274952" cy="344384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952" cy="3443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CC" w:rsidRDefault="004253CC" w:rsidP="004253CC">
                            <w:r>
                              <w:t xml:space="preserve">Construire une cathédrale prenait parfois plusieurs centaines d’années.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10B6" id="Zone de texte 31" o:spid="_x0000_s1038" type="#_x0000_t202" style="position:absolute;margin-left:66.4pt;margin-top:355.3pt;width:336.6pt;height:2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P9lQIAAJkFAAAOAAAAZHJzL2Uyb0RvYy54bWysVE1v2zAMvQ/YfxB0X50Pt2uDOkXWosOA&#10;oi3WDgV2U2SpESaJmqTEzn79KNlOsq6XDrvYlPhIiuQjzy9ao8lG+KDAVnR8NKJEWA61ss8V/fZ4&#10;/eGUkhCZrZkGKyq6FYFezN+/O2/cTExgBboWnqATG2aNq+gqRjcrisBXwrBwBE5YVErwhkU8+uei&#10;9qxB70YXk9HopGjA184DFyHg7VWnpPPsX0rB452UQUSiK4pvi/nr83eZvsX8nM2ePXMrxftnsH94&#10;hWHKYtCdqysWGVl79Zcro7iHADIecTAFSKm4yDlgNuPRi2weVsyJnAsWJ7hdmcL/c8tvN/eeqLqi&#10;0zEllhns0XfsFKkFiaKNguA9FqlxYYbYB4fo2H6CFps93Ae8TLm30pv0x6wI6rHc212J0RXheFlO&#10;PpZnxxNKOOqmZTk9LZObYm/tfIifBRiShIp6bGGuLNvchNhBB0gKFkCr+lppnQ+JNuJSe7Jh2HAd&#10;8xvR+R8obUlT0ZPp8Sg7tpDMO8/aJjciE6cPlzLvMsxS3GqRMNp+FRILlxN9JTbjXNhd/IxOKImh&#10;3mLY4/eveotxlwda5Mhg487YKAs+Z58nbV+y+sdQMtnhsTcHeScxtss2M2Y8GRiwhHqLxPDQzVdw&#10;/Fph925YiPfM40AhF3BJxDv8SA1YfeglSlbgf712n/DIc9RS0uCAVjT8XDMvKNFfLE7A2bgs00Tn&#10;Q3n8cYIHf6hZHmrs2lwCUgJJjq/LYsJHPYjSg3nCXbJIUVHFLMfYFY2DeBm7tYG7iIvFIoNwhh2L&#10;N/bB8eQ6lTlx87F9Yt71BE5TdAvDKLPZCx532GRpYbGOIFUmeSp0V9W+ATj/eUz6XZUWzOE5o/Yb&#10;df4bAAD//wMAUEsDBBQABgAIAAAAIQDNBsDB4QAAAAsBAAAPAAAAZHJzL2Rvd25yZXYueG1sTI/N&#10;TsMwEITvSLyDtUhcEHXaQBqFOBVC/Ei90bQgbm68JBHxOordJLw9ywmOMzua/SbfzLYTIw6+daRg&#10;uYhAIFXOtFQr2JdP1ykIHzQZ3TlCBd/oYVOcn+U6M26iVxx3oRZcQj7TCpoQ+kxKXzVotV+4Holv&#10;n26wOrAcamkGPXG57eQqihJpdUv8odE9PjRYfe1OVsHHVf2+9fPzYYpv4/7xZSzXb6ZU6vJivr8D&#10;EXAOf2H4xWd0KJjp6E5kvOhYxytGDwrWyygBwYk0SnjdkZ3kJgVZ5PL/huIHAAD//wMAUEsBAi0A&#10;FAAGAAgAAAAhALaDOJL+AAAA4QEAABMAAAAAAAAAAAAAAAAAAAAAAFtDb250ZW50X1R5cGVzXS54&#10;bWxQSwECLQAUAAYACAAAACEAOP0h/9YAAACUAQAACwAAAAAAAAAAAAAAAAAvAQAAX3JlbHMvLnJl&#10;bHNQSwECLQAUAAYACAAAACEAmbAj/ZUCAACZBQAADgAAAAAAAAAAAAAAAAAuAgAAZHJzL2Uyb0Rv&#10;Yy54bWxQSwECLQAUAAYACAAAACEAzQbAweEAAAALAQAADwAAAAAAAAAAAAAAAADvBAAAZHJzL2Rv&#10;d25yZXYueG1sUEsFBgAAAAAEAAQA8wAAAP0FAAAAAA==&#10;" fillcolor="white [3201]" stroked="f" strokeweight=".5pt">
                <v:textbox>
                  <w:txbxContent>
                    <w:p w:rsidR="004253CC" w:rsidRDefault="004253CC" w:rsidP="004253CC">
                      <w:r>
                        <w:t xml:space="preserve">Construire une cathédrale prenait parfois plusieurs centaines d’années.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38A751" wp14:editId="16779B15">
                <wp:simplePos x="0" y="0"/>
                <wp:positionH relativeFrom="column">
                  <wp:posOffset>3117215</wp:posOffset>
                </wp:positionH>
                <wp:positionV relativeFrom="paragraph">
                  <wp:posOffset>3894875</wp:posOffset>
                </wp:positionV>
                <wp:extent cx="2636322" cy="581891"/>
                <wp:effectExtent l="0" t="0" r="0" b="8890"/>
                <wp:wrapNone/>
                <wp:docPr id="192" name="Zone de tex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CC" w:rsidRDefault="004253CC" w:rsidP="004253CC">
                            <w:r>
                              <w:t>On peut construire des murs beaucoup plus hauts avec de très grandes ouvertures pour faire des fenêtres décorées (vitraux).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8A751" id="Zone de texte 192" o:spid="_x0000_s1039" type="#_x0000_t202" style="position:absolute;margin-left:245.45pt;margin-top:306.7pt;width:207.6pt;height:45.8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hclAIAAJsFAAAOAAAAZHJzL2Uyb0RvYy54bWysVEtv2zAMvg/YfxB0X51XszaoU2QpOgwo&#10;2mLtUGA3RZYaYZKoSUrs7NePku0k63rpsItNiR9J8ePj4rIxmmyFDwpsSYcnA0qE5VAp+1zSb4/X&#10;H84oCZHZimmwoqQ7Eejl/P27i9rNxAjWoCvhCTqxYVa7kq5jdLOiCHwtDAsn4IRFpQRvWMSjfy4q&#10;z2r0bnQxGgymRQ2+ch64CAFvr1olnWf/Ugoe76QMIhJdUnxbzF+fv6v0LeYXbPbsmVsr3j2D/cMr&#10;DFMWg+5dXbHIyMarv1wZxT0EkPGEgylASsVFzgGzGQ5eZPOwZk7kXJCc4PY0hf/nlt9u7z1RFdbu&#10;fESJZQaL9B1LRSpBomiiIEmBNNUuzBD94BAfm0/QoEl/H/AyZd9Ib9If8yKoR8J3e5LRF+F4OZqO&#10;p+MRxuKoOz0bnp1nN8XB2vkQPwswJAkl9VjEzC3b3oSIL0FoD0nBAmhVXSut8yE1jlhqT7YMS65j&#10;7/wPlLakLul0fDrIji0k89aztsmNyK3ThUuZtxlmKe60SBhtvwqJ1OVEX4nNOBd2Hz+jE0piqLcY&#10;dvjDq95i3OaBFjky2Lg3NsqCz9nnWTtQVv3oKZMtHgk/yjuJsVk1bc+M+w5YQbXDxvDQTlhw/Fph&#10;9W5YiPfM40hhL+CaiHf4kRqQfegkStbgf712n/DY6ailpMYRLWn4uWFeUKK/WJyB8+FkkmY6Hyan&#10;H0d48Mea1bHGbswSsCWGuJAcz2LCR92L0oN5wm2ySFFRxSzH2CWNvbiM7eLAbcTFYpFBOMWOxRv7&#10;4HhynWhOvfnYPDHvugZOY3QL/TCz2Ys+brHJ0sJiE0Gq3OSJ6JbVrgC4AXLvd9sqrZjjc0Yddur8&#10;NwAAAP//AwBQSwMEFAAGAAgAAAAhAIcnWVPiAAAACwEAAA8AAABkcnMvZG93bnJldi54bWxMj8FO&#10;wzAQRO9I/IO1SFxQa4e0KQnZVAgBlbjRFBA3N16SiNiOYjcJf485wXE1TzNv8+2sOzbS4FprEKKl&#10;AEamsqo1NcKhfFzcAHNeGiU7awjhmxxsi/OzXGbKTuaFxr2vWSgxLpMIjfd9xrmrGtLSLW1PJmSf&#10;dtDSh3OouRrkFMp1x6+FSLiWrQkLjezpvqHqa3/SCB9X9fuzm59ep3gd9w+7sdy8qRLx8mK+uwXm&#10;afZ/MPzqB3UogtPRnoxyrENYpSINKEISxStggUhFEgE7ImzEWgAvcv7/h+IHAAD//wMAUEsBAi0A&#10;FAAGAAgAAAAhALaDOJL+AAAA4QEAABMAAAAAAAAAAAAAAAAAAAAAAFtDb250ZW50X1R5cGVzXS54&#10;bWxQSwECLQAUAAYACAAAACEAOP0h/9YAAACUAQAACwAAAAAAAAAAAAAAAAAvAQAAX3JlbHMvLnJl&#10;bHNQSwECLQAUAAYACAAAACEAvKsYXJQCAACbBQAADgAAAAAAAAAAAAAAAAAuAgAAZHJzL2Uyb0Rv&#10;Yy54bWxQSwECLQAUAAYACAAAACEAhydZU+IAAAALAQAADwAAAAAAAAAAAAAAAADuBAAAZHJzL2Rv&#10;d25yZXYueG1sUEsFBgAAAAAEAAQA8wAAAP0FAAAAAA==&#10;" fillcolor="white [3201]" stroked="f" strokeweight=".5pt">
                <v:textbox>
                  <w:txbxContent>
                    <w:p w:rsidR="004253CC" w:rsidRDefault="004253CC" w:rsidP="004253CC">
                      <w:r>
                        <w:t>On peut construire des murs beaucoup plus hauts avec de très grandes ouvertures pour faire des fenêtres décorées (vitraux).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852124" wp14:editId="5F551182">
                <wp:simplePos x="0" y="0"/>
                <wp:positionH relativeFrom="column">
                  <wp:posOffset>141605</wp:posOffset>
                </wp:positionH>
                <wp:positionV relativeFrom="paragraph">
                  <wp:posOffset>3852100</wp:posOffset>
                </wp:positionV>
                <wp:extent cx="2636322" cy="581891"/>
                <wp:effectExtent l="0" t="0" r="0" b="8890"/>
                <wp:wrapNone/>
                <wp:docPr id="193" name="Zone de tex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8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CC" w:rsidRDefault="004253CC" w:rsidP="004253CC">
                            <w:r>
                              <w:t xml:space="preserve">On ne peut pas construire de murs très hauts. Les églises </w:t>
                            </w:r>
                            <w:r w:rsidRPr="00DD5CDE">
                              <w:rPr>
                                <w:b/>
                              </w:rPr>
                              <w:t>romanes</w:t>
                            </w:r>
                            <w:r>
                              <w:t xml:space="preserve"> sont moins hautes que les cathédrales </w:t>
                            </w:r>
                            <w:r w:rsidRPr="00DD5CDE">
                              <w:rPr>
                                <w:b/>
                              </w:rPr>
                              <w:t>gothiques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852124" id="Zone de texte 193" o:spid="_x0000_s1040" type="#_x0000_t202" style="position:absolute;margin-left:11.15pt;margin-top:303.3pt;width:207.6pt;height:45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u4lAIAAJsFAAAOAAAAZHJzL2Uyb0RvYy54bWysVEtv2zAMvg/YfxB0X51XszS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Cmt3&#10;NqbEMoNF+o6lIpUgUTRRkKRAmmoX5oh+cIiPzSdo0KS/D3iZsm+kN+mPeRHUI+G7Pcnoi3C8HE3H&#10;0/FoRAlH3elsODvLboqDtfMhfhZgSBJK6rGImVu2vQkRX4LQHpKCBdCqulZa50NqHHGpPdkyLLmO&#10;vfM/UNqSuqTT8ekgO7aQzFvP2iY3IrdOFy5l3maYpbjTImG0/SokUpcTfSU241zYffyMTiiJod5i&#10;2OEPr3qLcZsHWuTIYOPe2CgLPmefZ+1AWfWjp0y2eCT8KO8kxmbVtD0z6TtgBdUOG8NDO2HB8WuF&#10;1bthId4zjyOFvYBrIt7hR2pA9qGTKFmD//XafcJjp6OWkhpHtKTh54Z5QYn+YnEGzoaTSZrpfJic&#10;fhzhwR9rVscauzGXgC0xxIXkeBYTPupelB7ME26TZYqKKmY5xi5p7MXL2C4O3EZcLJcZhFPsWLyx&#10;D44n14nm1JuPzRPzrmvgNEa30A8zm7/o4xabLC0sNxGkyk2eiG5Z7QqAGyD3fret0oo5PmfUYacu&#10;fgMAAP//AwBQSwMEFAAGAAgAAAAhANOmBxPiAAAACgEAAA8AAABkcnMvZG93bnJldi54bWxMj01P&#10;g0AQhu8m/ofNmHgxdhEsrcjSGONH4s3Sarxt2RGI7Cxht4D/3vGkx5l58s7z5pvZdmLEwbeOFFwt&#10;IhBIlTMt1Qp25ePlGoQPmozuHKGCb/SwKU5Pcp0ZN9ErjttQCw4hn2kFTQh9JqWvGrTaL1yPxLdP&#10;N1gdeBxqaQY9cbjtZBxFqbS6Jf7Q6B7vG6y+tker4OOifn/x89N+SpZJ//A8lqs3Uyp1fjbf3YII&#10;OIc/GH71WR0Kdjq4IxkvOgVxnDCpII3SFAQD18lqCeLAm5t1DLLI5f8KxQ8AAAD//wMAUEsBAi0A&#10;FAAGAAgAAAAhALaDOJL+AAAA4QEAABMAAAAAAAAAAAAAAAAAAAAAAFtDb250ZW50X1R5cGVzXS54&#10;bWxQSwECLQAUAAYACAAAACEAOP0h/9YAAACUAQAACwAAAAAAAAAAAAAAAAAvAQAAX3JlbHMvLnJl&#10;bHNQSwECLQAUAAYACAAAACEAG6DruJQCAACbBQAADgAAAAAAAAAAAAAAAAAuAgAAZHJzL2Uyb0Rv&#10;Yy54bWxQSwECLQAUAAYACAAAACEA06YHE+IAAAAKAQAADwAAAAAAAAAAAAAAAADuBAAAZHJzL2Rv&#10;d25yZXYueG1sUEsFBgAAAAAEAAQA8wAAAP0FAAAAAA==&#10;" fillcolor="white [3201]" stroked="f" strokeweight=".5pt">
                <v:textbox>
                  <w:txbxContent>
                    <w:p w:rsidR="004253CC" w:rsidRDefault="004253CC" w:rsidP="004253CC">
                      <w:r>
                        <w:t xml:space="preserve">On ne peut pas construire de murs très hauts. Les églises </w:t>
                      </w:r>
                      <w:r w:rsidRPr="00DD5CDE">
                        <w:rPr>
                          <w:b/>
                        </w:rPr>
                        <w:t>romanes</w:t>
                      </w:r>
                      <w:r>
                        <w:t xml:space="preserve"> sont moins hautes que les cathédrales </w:t>
                      </w:r>
                      <w:r w:rsidRPr="00DD5CDE">
                        <w:rPr>
                          <w:b/>
                        </w:rPr>
                        <w:t>gothiques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8D813D" wp14:editId="18A3F946">
                <wp:simplePos x="0" y="0"/>
                <wp:positionH relativeFrom="column">
                  <wp:posOffset>3657600</wp:posOffset>
                </wp:positionH>
                <wp:positionV relativeFrom="paragraph">
                  <wp:posOffset>2155017</wp:posOffset>
                </wp:positionV>
                <wp:extent cx="1460665" cy="344385"/>
                <wp:effectExtent l="0" t="0" r="6350" b="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CC" w:rsidRPr="00754135" w:rsidRDefault="004253CC" w:rsidP="004253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41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Style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gothique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D813D" id="Zone de texte 194" o:spid="_x0000_s1041" type="#_x0000_t202" style="position:absolute;margin-left:4in;margin-top:169.7pt;width:115pt;height:27.1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O8kgIAAJsFAAAOAAAAZHJzL2Uyb0RvYy54bWysVEtvGyEQvlfqf0Dcm7XjtZtYWUduolSV&#10;oiRqUkXqDbNgowJDAXvX/fUd2PWjaS6petkdmG++YZ4Xl63RZCN8UGArOjwZUCIsh1rZZUW/Pd18&#10;OKMkRGZrpsGKim5FoJez9+8uGjcVp7ACXQtPkMSGaeMquorRTYsi8JUwLJyAExaVErxhEY9+WdSe&#10;NchudHE6GEyKBnztPHARAt5ed0o6y/xSCh7vpQwiEl1RfFvMX5+/i/QtZhdsuvTMrRTvn8H+4RWG&#10;KYtO91TXLDKy9uovKqO4hwAynnAwBUipuMgxYDTDwYtoHlfMiRwLJie4fZrC/6Pld5sHT1SNtTsv&#10;KbHMYJG+Y6lILUgUbRQkKTBNjQtTRD86xMf2E7RosrsPeJmib6U36Y9xEdRjwrf7JCMX4cmonAwm&#10;kzElHHWjshydjRNNcbB2PsTPAgxJQkU9FjHnlm1uQ+ygO0hyFkCr+kZpnQ+pccSV9mTDsOQ65jci&#10;+R8obUlT0cloPMjEFpJ5x6xtohG5dXp3KfIuwizFrRYJo+1XITF1OdBXfDPOhd37z+iEkujqLYY9&#10;/vCqtxh3caBF9gw27o2NsuBz9HnWDimrf+xSJjs81uYo7iTGdtF2PZNLl64WUG+xMTx0ExYcv1FY&#10;vVsW4gPzOFLYC7gm4j1+pAbMPvQSJSvwv167T3jsdNRS0uCIVjT8XDMvKNFfLM7A+bAs00znQzn+&#10;eIoHf6xZHGvs2lwBtsQQF5LjWUz4qHei9GCecZvMk1dUMcvRd0XjTryK3eLAbcTFfJ5BOMWOxVv7&#10;6HiiTmlOvfnUPjPv+gZOY3QHu2Fm0xd93GGTpYX5OoJUuckPWe0LgBsgj0m/rdKKOT5n1GGnzn4D&#10;AAD//wMAUEsDBBQABgAIAAAAIQBQL6mZ4gAAAAsBAAAPAAAAZHJzL2Rvd25yZXYueG1sTI/BTsMw&#10;EETvSPyDtUhcEHUgNG1DnAohoBI3mhbEzY2XJCJeR7GbhL9ne4Ljzo5m3mTrybZiwN43jhTczCIQ&#10;SKUzDVUKdsXz9RKED5qMbh2hgh/0sM7PzzKdGjfSGw7bUAkOIZ9qBXUIXSqlL2u02s9ch8S/L9db&#10;HfjsK2l6PXK4beVtFCXS6oa4odYdPtZYfm+PVsHnVfXx6qeX/RjP4+5pMxSLd1ModXkxPdyDCDiF&#10;PzOc8BkdcmY6uCMZL1oF80XCW4KCOF7dgWDHMjopB1ZWcQIyz+T/DfkvAAAA//8DAFBLAQItABQA&#10;BgAIAAAAIQC2gziS/gAAAOEBAAATAAAAAAAAAAAAAAAAAAAAAABbQ29udGVudF9UeXBlc10ueG1s&#10;UEsBAi0AFAAGAAgAAAAhADj9If/WAAAAlAEAAAsAAAAAAAAAAAAAAAAALwEAAF9yZWxzLy5yZWxz&#10;UEsBAi0AFAAGAAgAAAAhAO/Uc7ySAgAAmwUAAA4AAAAAAAAAAAAAAAAALgIAAGRycy9lMm9Eb2Mu&#10;eG1sUEsBAi0AFAAGAAgAAAAhAFAvqZniAAAACwEAAA8AAAAAAAAAAAAAAAAA7AQAAGRycy9kb3du&#10;cmV2LnhtbFBLBQYAAAAABAAEAPMAAAD7BQAAAAA=&#10;" fillcolor="white [3201]" stroked="f" strokeweight=".5pt">
                <v:textbox>
                  <w:txbxContent>
                    <w:p w:rsidR="004253CC" w:rsidRPr="00754135" w:rsidRDefault="004253CC" w:rsidP="004253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4135">
                        <w:rPr>
                          <w:b/>
                          <w:sz w:val="32"/>
                          <w:szCs w:val="32"/>
                        </w:rPr>
                        <w:t xml:space="preserve">Style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gothique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9EAC6C" wp14:editId="13499BB4">
                <wp:simplePos x="0" y="0"/>
                <wp:positionH relativeFrom="column">
                  <wp:posOffset>178130</wp:posOffset>
                </wp:positionH>
                <wp:positionV relativeFrom="paragraph">
                  <wp:posOffset>2244387</wp:posOffset>
                </wp:positionV>
                <wp:extent cx="1460665" cy="344385"/>
                <wp:effectExtent l="0" t="0" r="6350" b="0"/>
                <wp:wrapNone/>
                <wp:docPr id="195" name="Zone de text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665" cy="344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CC" w:rsidRPr="00754135" w:rsidRDefault="004253CC" w:rsidP="004253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54135">
                              <w:rPr>
                                <w:b/>
                                <w:sz w:val="32"/>
                                <w:szCs w:val="32"/>
                              </w:rPr>
                              <w:t>Style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9EAC6C" id="Zone de texte 195" o:spid="_x0000_s1042" type="#_x0000_t202" style="position:absolute;margin-left:14.05pt;margin-top:176.7pt;width:115pt;height:27.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y7lQIAAJsFAAAOAAAAZHJzL2Uyb0RvYy54bWysVE1v2zAMvQ/YfxB0X520adYGdYosRYcB&#10;RVssHQrspshSIkwSNUmJnf36UbKdZF0vHXaxKfGRFB8/rq4bo8lW+KDAlnR4MqBEWA6VsquSfnu6&#10;/XBBSYjMVkyDFSXdiUCvp+/fXdVuIk5hDboSnqATGya1K+k6RjcpisDXwrBwAk5YVErwhkU8+lVR&#10;eVajd6OL08FgXNTgK+eBixDw9qZV0mn2L6Xg8UHKICLRJcW3xfz1+btM32J6xSYrz9xa8e4Z7B9e&#10;YZiyGHTv6oZFRjZe/eXKKO4hgIwnHEwBUioucg6YzXDwIpvFmjmRc0FygtvTFP6fW36/ffREVVi7&#10;y3NKLDNYpO9YKlIJEkUTBUkKpKl2YYLohUN8bD5Bgyb9fcDLlH0jvUl/zIugHgnf7UlGX4Qno9F4&#10;MB5jLI66s9Ho7CK7Lw7Wzof4WYAhSSipxyJmbtn2LkR8CUJ7SAoWQKvqVmmdD6lxxFx7smVYch3z&#10;G9HiD5S2pC7p+Ox8kB1bSOatZ22TG5FbpwuXMm8zzFLcaZEw2n4VEqnLib4Sm3Eu7D5+RieUxFBv&#10;Mezwh1e9xbjNAy1yZLBxb2yUBZ+zz7N2oKz60VMmWzwSfpR3EmOzbNqeGfcdsIRqh43hoZ2w4Pit&#10;wurdsRAfmceRwl7ANREf8CM1IPvQSZSswf967T7hsdNRS0mNI1rS8HPDvKBEf7E4A5fD0SjNdD6M&#10;zj+e4sEfa5bHGrsxc8CWGOJCcjyLCR91L0oP5hm3ySxFRRWzHGOXNPbiPLaLA7cRF7NZBuEUOxbv&#10;7MLx5DrRnHrzqXlm3nUNnMboHvphZpMXfdxik6WF2SaCVLnJE9Etq10BcAPk3u+2VVoxx+eMOuzU&#10;6W8AAAD//wMAUEsDBBQABgAIAAAAIQCBNAzr4AAAAAoBAAAPAAAAZHJzL2Rvd25yZXYueG1sTI/L&#10;TsMwEEX3SPyDNUhsEHWaPhXiVAjxkNi1Aaru3HhIIuJxFLtJ+HumK7qcmasz56ab0Taix87XjhRM&#10;JxEIpMKZmkoFH/nL/RqED5qMbhyhgl/0sMmur1KdGDfQFvtdKAVDyCdaQRVCm0jpiwqt9hPXIvHt&#10;23VWBx67UppODwy3jYyjaCmtrok/VLrFpwqLn93JKjjclft3P75+DrPFrH1+6/PVl8mVur0ZHx9A&#10;BBzDfxjO+qwOGTsd3YmMF42CeD3lpAImzEFwIF6cN0cF82i1BJml8rJC9gcAAP//AwBQSwECLQAU&#10;AAYACAAAACEAtoM4kv4AAADhAQAAEwAAAAAAAAAAAAAAAAAAAAAAW0NvbnRlbnRfVHlwZXNdLnht&#10;bFBLAQItABQABgAIAAAAIQA4/SH/1gAAAJQBAAALAAAAAAAAAAAAAAAAAC8BAABfcmVscy8ucmVs&#10;c1BLAQItABQABgAIAAAAIQA2Gly7lQIAAJsFAAAOAAAAAAAAAAAAAAAAAC4CAABkcnMvZTJvRG9j&#10;LnhtbFBLAQItABQABgAIAAAAIQCBNAzr4AAAAAoBAAAPAAAAAAAAAAAAAAAAAO8EAABkcnMvZG93&#10;bnJldi54bWxQSwUGAAAAAAQABADzAAAA/AUAAAAA&#10;" fillcolor="white [3201]" stroked="f" strokeweight=".5pt">
                <v:textbox>
                  <w:txbxContent>
                    <w:p w:rsidR="004253CC" w:rsidRPr="00754135" w:rsidRDefault="004253CC" w:rsidP="004253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54135">
                        <w:rPr>
                          <w:b/>
                          <w:sz w:val="32"/>
                          <w:szCs w:val="32"/>
                        </w:rPr>
                        <w:t>Style roman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E71485" wp14:editId="010AFAC7">
                <wp:simplePos x="0" y="0"/>
                <wp:positionH relativeFrom="column">
                  <wp:posOffset>2054431</wp:posOffset>
                </wp:positionH>
                <wp:positionV relativeFrom="paragraph">
                  <wp:posOffset>64959</wp:posOffset>
                </wp:positionV>
                <wp:extent cx="1508167" cy="748146"/>
                <wp:effectExtent l="0" t="0" r="0" b="0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7" cy="748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3CC" w:rsidRPr="00861937" w:rsidRDefault="004253CC" w:rsidP="004253C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61937">
                              <w:rPr>
                                <w:b/>
                                <w:sz w:val="32"/>
                                <w:szCs w:val="32"/>
                              </w:rPr>
                              <w:t>L’architecture médiévale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71485" id="Zone de texte 196" o:spid="_x0000_s1043" type="#_x0000_t202" style="position:absolute;margin-left:161.75pt;margin-top:5.1pt;width:118.75pt;height:5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aPlQIAAJsFAAAOAAAAZHJzL2Uyb0RvYy54bWysVE1v2zAMvQ/YfxB0X51kadIGdYqsRYcB&#10;RVusHQrspshSIkwSNUmJnf36UbKdZF0vHXaxKfGRFB8/Li4bo8lW+KDAlnR4MqBEWA6VsquSfnu6&#10;+XBGSYjMVkyDFSXdiUAv5+/fXdRuJkawBl0JT9CJDbPalXQdo5sVReBrYVg4AScsKiV4wyIe/aqo&#10;PKvRu9HFaDCYFDX4ynngIgS8vW6VdJ79Syl4vJcyiEh0SfFtMX99/i7Tt5hfsNnKM7dWvHsG+4dX&#10;GKYsBt27umaRkY1Xf7kyinsIIOMJB1OAlIqLnANmMxy8yOZxzZzIuSA5we1pCv/PLb/bPniiKqzd&#10;+YQSywwW6TuWilSCRNFEQZICaapdmCH60SE+Np+gQZP+PuBlyr6R3qQ/5kVQj4Tv9iSjL8KT0eng&#10;bDiZUsJRNx2fDcfZfXGwdj7EzwIMSUJJPRYxc8u2tyHiSxDaQ1KwAFpVN0rrfEiNI660J1uGJdcx&#10;vxEt/kBpS+qSTj6eDrJjC8m89axtciNy63ThUuZthlmKOy0SRtuvQiJ1OdFXYjPOhd3Hz+iEkhjq&#10;LYYd/vCqtxi3eaBFjgw27o2NsuBz9nnWDpRVP3rKZItHwo/yTmJslk3bM9O+A5ZQ7bAxPLQTFhy/&#10;UVi9WxbiA/M4UtgLuCbiPX6kBmQfOomSNfhfr90nPHY6aimpcURLGn5umBeU6C8WZ+B8OB6nmc6H&#10;8el0hAd/rFkea+zGXAG2xBAXkuNZTPioe1F6MM+4TRYpKqqY5Ri7pLEXr2K7OHAbcbFYZBBOsWPx&#10;1j46nlwnmlNvPjXPzLuugdMY3UE/zGz2oo9bbLK0sNhEkCo3eSK6ZbUrAG6A3Pvdtkor5vicUYed&#10;Ov8NAAD//wMAUEsDBBQABgAIAAAAIQDmsRbU4AAAAAoBAAAPAAAAZHJzL2Rvd25yZXYueG1sTI9L&#10;T8MwEITvSPwHa5G4IGo3UUoV4lQI8ZC40fAQNzdekoh4HcVuEv49ywmOO/NpdqbYLa4XE46h86Rh&#10;vVIgkGpvO2o0vFT3l1sQIRqypveEGr4xwK48PSlMbv1MzzjtYyM4hEJuNLQxDrmUoW7RmbDyAxJ7&#10;n350JvI5NtKOZuZw18tEqY10piP+0JoBb1usv/ZHp+Hjonl/CsvD65xm6XD3OFVXb7bS+vxsubkG&#10;EXGJfzD81ufqUHKngz+SDaLXkCZpxigbKgHBQLZZ87gDC8lWgSwL+X9C+QMAAP//AwBQSwECLQAU&#10;AAYACAAAACEAtoM4kv4AAADhAQAAEwAAAAAAAAAAAAAAAAAAAAAAW0NvbnRlbnRfVHlwZXNdLnht&#10;bFBLAQItABQABgAIAAAAIQA4/SH/1gAAAJQBAAALAAAAAAAAAAAAAAAAAC8BAABfcmVscy8ucmVs&#10;c1BLAQItABQABgAIAAAAIQD1qraPlQIAAJsFAAAOAAAAAAAAAAAAAAAAAC4CAABkcnMvZTJvRG9j&#10;LnhtbFBLAQItABQABgAIAAAAIQDmsRbU4AAAAAoBAAAPAAAAAAAAAAAAAAAAAO8EAABkcnMvZG93&#10;bnJldi54bWxQSwUGAAAAAAQABADzAAAA/AUAAAAA&#10;" fillcolor="white [3201]" stroked="f" strokeweight=".5pt">
                <v:textbox>
                  <w:txbxContent>
                    <w:p w:rsidR="004253CC" w:rsidRPr="00861937" w:rsidRDefault="004253CC" w:rsidP="004253C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61937">
                        <w:rPr>
                          <w:b/>
                          <w:sz w:val="32"/>
                          <w:szCs w:val="32"/>
                        </w:rPr>
                        <w:t>L’architecture médiévale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434A36" wp14:editId="3982A9A6">
                <wp:simplePos x="0" y="0"/>
                <wp:positionH relativeFrom="column">
                  <wp:posOffset>26480</wp:posOffset>
                </wp:positionH>
                <wp:positionV relativeFrom="paragraph">
                  <wp:posOffset>-2251</wp:posOffset>
                </wp:positionV>
                <wp:extent cx="5925787" cy="4904105"/>
                <wp:effectExtent l="0" t="0" r="18415" b="10795"/>
                <wp:wrapNone/>
                <wp:docPr id="197" name="Rectangle à coins arrondi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787" cy="490410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5EE932" id="Rectangle à coins arrondis 197" o:spid="_x0000_s1026" style="position:absolute;margin-left:2.1pt;margin-top:-.2pt;width:466.6pt;height:386.1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C1sAIAAKoFAAAOAAAAZHJzL2Uyb0RvYy54bWysVMFu2zAMvQ/YPwi6r7aDZG2MOkXQosOA&#10;oi2aDj2rshwLkEVNUuJkX7N/2Y+Nkuwk6IodhvkgSyL5SD6RvLzadYpshXUSdEWLs5wSoTnUUq8r&#10;+u359tMFJc4zXTMFWlR0Lxy9Wnz8cNmbUkygBVULSxBEu7I3FW29N2WWOd6KjrkzMEKjsAHbMY9H&#10;u85qy3pE71Q2yfPPWQ+2Nha4cA5vb5KQLiJ+0wjuH5rGCU9URTE2H1cb19ewZotLVq4tM63kQxjs&#10;H6LomNTo9AB1wzwjGyv/gOokt+Cg8WccugyaRnIRc8BsivxNNquWGRFzQXKcOdDk/h8sv98+WiJr&#10;fLv5OSWadfhIT0gb02slyK+fhIPUjjBrQdfSkaCGpPXGlWi7Mo92ODncBgZ2je3CH3Mju0j0/kC0&#10;2HnC8XI2n8zOL9AfR9l0nk+LfBZQs6O5sc5/EdCRsKmohY2uQ1yRZba9cz7pj3rBpYZbqRTes1Jp&#10;0oec8lkeLRwoWQdpEMbqEtfKki3DuvC7YnB+ooWhKI0RhURTanHn90ok/CfRIG+YzCQ5CBV7xGSc&#10;C+2LJGpZLZKrWY7f6Gy0iHkrjYABucEgD9gDwKiZQEbsRMCgH0xFLPiD8ZD534wPFtEzaH8w7qQG&#10;+15mCrMaPCf9kaRETWDpFeo9VpWF1G7O8FuJr3jHnH9kFvsLOxFnhn/ApVGADwXDjpIW7I/37oM+&#10;lj1KKemxXyvqvm+YFZSorxobYl5Mp6HB42E6O5/gwZ5KXk8letNdAz59gdPJ8LgN+l6N28ZC94Kj&#10;ZRm8oohpjr4ryr0dD9c+zREcTlwsl1ENm9owf6dXhgfwwGoo0OfdC7NmKGWPXXAPY2+z8k0xJ91g&#10;qWG58dDIWOlHXge+cSDEwhmGV5g4p+eodRyxi98AAAD//wMAUEsDBBQABgAIAAAAIQB5pwtu3AAA&#10;AAcBAAAPAAAAZHJzL2Rvd25yZXYueG1sTI7NTsMwEITvSLyDtUhcUOv0B5KGbCqE4EppQZzdeIlD&#10;Yzuy3Ta8PcsJbjOa0cxXrUfbixOF2HmHMJtmIMg1XneuRXh/e54UIGJSTqveO0L4pgjr+vKiUqX2&#10;Z7el0y61gkdcLBWCSWkopYyNIavi1A/kOPv0warENrRSB3XmcdvLeZbdSas6xw9GDfRoqDnsjhYh&#10;Ntq8bA5f4YaK2+IjmqfXxTZDvL4aH+5BJBrTXxl+8Rkdamba+6PTUfQIyzkXESZLEJyuFjmLPUKe&#10;z1Yg60r+569/AAAA//8DAFBLAQItABQABgAIAAAAIQC2gziS/gAAAOEBAAATAAAAAAAAAAAAAAAA&#10;AAAAAABbQ29udGVudF9UeXBlc10ueG1sUEsBAi0AFAAGAAgAAAAhADj9If/WAAAAlAEAAAsAAAAA&#10;AAAAAAAAAAAALwEAAF9yZWxzLy5yZWxzUEsBAi0AFAAGAAgAAAAhAPKfELWwAgAAqgUAAA4AAAAA&#10;AAAAAAAAAAAALgIAAGRycy9lMm9Eb2MueG1sUEsBAi0AFAAGAAgAAAAhAHmnC27cAAAABwEAAA8A&#10;AAAAAAAAAAAAAAAACgUAAGRycy9kb3ducmV2LnhtbFBLBQYAAAAABAAEAPMAAAATBgAAAAA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64B314D7" wp14:editId="453361DC">
            <wp:extent cx="5753100" cy="4943475"/>
            <wp:effectExtent l="0" t="0" r="0" b="9525"/>
            <wp:docPr id="198" name="Image 198" descr="art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CC" w:rsidRPr="0031183F" w:rsidSect="003508AA">
      <w:pgSz w:w="12240" w:h="15840" w:code="1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EE4" w:rsidRDefault="006D1EE4" w:rsidP="0031183F">
      <w:pPr>
        <w:spacing w:after="0"/>
      </w:pPr>
      <w:r>
        <w:separator/>
      </w:r>
    </w:p>
  </w:endnote>
  <w:endnote w:type="continuationSeparator" w:id="0">
    <w:p w:rsidR="006D1EE4" w:rsidRDefault="006D1EE4" w:rsidP="00311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EE4" w:rsidRDefault="006D1EE4" w:rsidP="0031183F">
      <w:pPr>
        <w:spacing w:after="0"/>
      </w:pPr>
      <w:r>
        <w:separator/>
      </w:r>
    </w:p>
  </w:footnote>
  <w:footnote w:type="continuationSeparator" w:id="0">
    <w:p w:rsidR="006D1EE4" w:rsidRDefault="006D1EE4" w:rsidP="00311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F75F8"/>
    <w:multiLevelType w:val="hybridMultilevel"/>
    <w:tmpl w:val="8DF80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5873"/>
    <w:multiLevelType w:val="hybridMultilevel"/>
    <w:tmpl w:val="B95C97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1C"/>
    <w:rsid w:val="0000099B"/>
    <w:rsid w:val="00000F53"/>
    <w:rsid w:val="00002DC0"/>
    <w:rsid w:val="00004FF4"/>
    <w:rsid w:val="00007115"/>
    <w:rsid w:val="00011F50"/>
    <w:rsid w:val="00012B7D"/>
    <w:rsid w:val="00015E1C"/>
    <w:rsid w:val="00016CC2"/>
    <w:rsid w:val="000202F3"/>
    <w:rsid w:val="00020A25"/>
    <w:rsid w:val="00022008"/>
    <w:rsid w:val="000265EF"/>
    <w:rsid w:val="000304D0"/>
    <w:rsid w:val="00034676"/>
    <w:rsid w:val="000348D2"/>
    <w:rsid w:val="000363CC"/>
    <w:rsid w:val="000374E0"/>
    <w:rsid w:val="00037B40"/>
    <w:rsid w:val="00045526"/>
    <w:rsid w:val="0004594D"/>
    <w:rsid w:val="00051853"/>
    <w:rsid w:val="000523A8"/>
    <w:rsid w:val="00054AA7"/>
    <w:rsid w:val="00067A4E"/>
    <w:rsid w:val="00067B88"/>
    <w:rsid w:val="00072785"/>
    <w:rsid w:val="00073D1E"/>
    <w:rsid w:val="00090C55"/>
    <w:rsid w:val="000924F5"/>
    <w:rsid w:val="00092DCE"/>
    <w:rsid w:val="00095855"/>
    <w:rsid w:val="000A09F7"/>
    <w:rsid w:val="000A0B3F"/>
    <w:rsid w:val="000A0C58"/>
    <w:rsid w:val="000A4F15"/>
    <w:rsid w:val="000A6629"/>
    <w:rsid w:val="000B65B7"/>
    <w:rsid w:val="000C0FFA"/>
    <w:rsid w:val="000C174E"/>
    <w:rsid w:val="000C408D"/>
    <w:rsid w:val="000C7A6C"/>
    <w:rsid w:val="000C7F9C"/>
    <w:rsid w:val="000D0FDD"/>
    <w:rsid w:val="000D7ABC"/>
    <w:rsid w:val="000E25B2"/>
    <w:rsid w:val="000E6A5A"/>
    <w:rsid w:val="000E6ECF"/>
    <w:rsid w:val="000F0BDF"/>
    <w:rsid w:val="000F4E78"/>
    <w:rsid w:val="000F5CFC"/>
    <w:rsid w:val="001022FE"/>
    <w:rsid w:val="00107A63"/>
    <w:rsid w:val="001107FB"/>
    <w:rsid w:val="00116C27"/>
    <w:rsid w:val="00116FE6"/>
    <w:rsid w:val="001219DA"/>
    <w:rsid w:val="00121AF0"/>
    <w:rsid w:val="00122C2A"/>
    <w:rsid w:val="0012770D"/>
    <w:rsid w:val="0013069A"/>
    <w:rsid w:val="001324FB"/>
    <w:rsid w:val="001352EC"/>
    <w:rsid w:val="00135D74"/>
    <w:rsid w:val="00135F3D"/>
    <w:rsid w:val="001364D2"/>
    <w:rsid w:val="001401A9"/>
    <w:rsid w:val="0014328C"/>
    <w:rsid w:val="0014794E"/>
    <w:rsid w:val="001523AC"/>
    <w:rsid w:val="001544BB"/>
    <w:rsid w:val="00156B1A"/>
    <w:rsid w:val="0015761D"/>
    <w:rsid w:val="00157B3B"/>
    <w:rsid w:val="0016034B"/>
    <w:rsid w:val="00160697"/>
    <w:rsid w:val="00160DB5"/>
    <w:rsid w:val="00161FD4"/>
    <w:rsid w:val="00165169"/>
    <w:rsid w:val="001674B2"/>
    <w:rsid w:val="00170BA9"/>
    <w:rsid w:val="00172EBC"/>
    <w:rsid w:val="00174691"/>
    <w:rsid w:val="0017600C"/>
    <w:rsid w:val="00176BB9"/>
    <w:rsid w:val="0017798D"/>
    <w:rsid w:val="00180331"/>
    <w:rsid w:val="00180C0A"/>
    <w:rsid w:val="001813B2"/>
    <w:rsid w:val="00183634"/>
    <w:rsid w:val="00193D8E"/>
    <w:rsid w:val="00194955"/>
    <w:rsid w:val="00194A5F"/>
    <w:rsid w:val="001A2D7C"/>
    <w:rsid w:val="001A4B48"/>
    <w:rsid w:val="001B42A8"/>
    <w:rsid w:val="001C3F74"/>
    <w:rsid w:val="001C4737"/>
    <w:rsid w:val="001D036A"/>
    <w:rsid w:val="001D173E"/>
    <w:rsid w:val="001D1A4F"/>
    <w:rsid w:val="001D2685"/>
    <w:rsid w:val="001E0900"/>
    <w:rsid w:val="001E0A5C"/>
    <w:rsid w:val="001E1746"/>
    <w:rsid w:val="001E6386"/>
    <w:rsid w:val="001E7BA7"/>
    <w:rsid w:val="001F1AFA"/>
    <w:rsid w:val="001F2B0C"/>
    <w:rsid w:val="001F3252"/>
    <w:rsid w:val="001F6527"/>
    <w:rsid w:val="001F677D"/>
    <w:rsid w:val="001F776D"/>
    <w:rsid w:val="00200128"/>
    <w:rsid w:val="00201175"/>
    <w:rsid w:val="002025BA"/>
    <w:rsid w:val="002027D4"/>
    <w:rsid w:val="00202A5A"/>
    <w:rsid w:val="00211170"/>
    <w:rsid w:val="0021494D"/>
    <w:rsid w:val="002163B4"/>
    <w:rsid w:val="0022158B"/>
    <w:rsid w:val="0022759B"/>
    <w:rsid w:val="00227708"/>
    <w:rsid w:val="002278CF"/>
    <w:rsid w:val="00233B8F"/>
    <w:rsid w:val="00245D49"/>
    <w:rsid w:val="00250996"/>
    <w:rsid w:val="0025187E"/>
    <w:rsid w:val="00253BF9"/>
    <w:rsid w:val="00256C97"/>
    <w:rsid w:val="00261142"/>
    <w:rsid w:val="002611D9"/>
    <w:rsid w:val="00263198"/>
    <w:rsid w:val="0026332C"/>
    <w:rsid w:val="00267752"/>
    <w:rsid w:val="002710FC"/>
    <w:rsid w:val="00275DEA"/>
    <w:rsid w:val="00276DD7"/>
    <w:rsid w:val="0027728A"/>
    <w:rsid w:val="00281F87"/>
    <w:rsid w:val="00282E25"/>
    <w:rsid w:val="002840AA"/>
    <w:rsid w:val="00284DBB"/>
    <w:rsid w:val="002868F0"/>
    <w:rsid w:val="00286E2C"/>
    <w:rsid w:val="00290982"/>
    <w:rsid w:val="0029648D"/>
    <w:rsid w:val="0029683F"/>
    <w:rsid w:val="00297F03"/>
    <w:rsid w:val="002A5046"/>
    <w:rsid w:val="002A5B13"/>
    <w:rsid w:val="002B154D"/>
    <w:rsid w:val="002B266E"/>
    <w:rsid w:val="002B639C"/>
    <w:rsid w:val="002B6655"/>
    <w:rsid w:val="002C018B"/>
    <w:rsid w:val="002C16D7"/>
    <w:rsid w:val="002C1AAD"/>
    <w:rsid w:val="002C1F38"/>
    <w:rsid w:val="002C1F3D"/>
    <w:rsid w:val="002C4909"/>
    <w:rsid w:val="002C4F89"/>
    <w:rsid w:val="002D078E"/>
    <w:rsid w:val="002D40FE"/>
    <w:rsid w:val="002D42B6"/>
    <w:rsid w:val="002D4724"/>
    <w:rsid w:val="002D52C1"/>
    <w:rsid w:val="002D6801"/>
    <w:rsid w:val="002D6A6A"/>
    <w:rsid w:val="002E0CD6"/>
    <w:rsid w:val="002E55DE"/>
    <w:rsid w:val="002F3B1A"/>
    <w:rsid w:val="002F3BDA"/>
    <w:rsid w:val="002F59CB"/>
    <w:rsid w:val="002F62EE"/>
    <w:rsid w:val="00302713"/>
    <w:rsid w:val="003072D3"/>
    <w:rsid w:val="0031179A"/>
    <w:rsid w:val="0031183F"/>
    <w:rsid w:val="00314BC1"/>
    <w:rsid w:val="00315BB4"/>
    <w:rsid w:val="0031719E"/>
    <w:rsid w:val="00323A62"/>
    <w:rsid w:val="0032656C"/>
    <w:rsid w:val="003345C7"/>
    <w:rsid w:val="003359D9"/>
    <w:rsid w:val="0033651F"/>
    <w:rsid w:val="003368FA"/>
    <w:rsid w:val="00341255"/>
    <w:rsid w:val="00342545"/>
    <w:rsid w:val="00342726"/>
    <w:rsid w:val="00342884"/>
    <w:rsid w:val="003442BB"/>
    <w:rsid w:val="00344776"/>
    <w:rsid w:val="00346354"/>
    <w:rsid w:val="003508AA"/>
    <w:rsid w:val="0035458A"/>
    <w:rsid w:val="003600DE"/>
    <w:rsid w:val="00361C7D"/>
    <w:rsid w:val="00363803"/>
    <w:rsid w:val="00363AC8"/>
    <w:rsid w:val="003645CF"/>
    <w:rsid w:val="00366F76"/>
    <w:rsid w:val="003705F4"/>
    <w:rsid w:val="00370FFD"/>
    <w:rsid w:val="003717A4"/>
    <w:rsid w:val="00371B41"/>
    <w:rsid w:val="0037383E"/>
    <w:rsid w:val="0037660C"/>
    <w:rsid w:val="003803B4"/>
    <w:rsid w:val="00387D15"/>
    <w:rsid w:val="00387E16"/>
    <w:rsid w:val="00392542"/>
    <w:rsid w:val="003962BC"/>
    <w:rsid w:val="003A0B65"/>
    <w:rsid w:val="003A145D"/>
    <w:rsid w:val="003A2CBD"/>
    <w:rsid w:val="003A4BB7"/>
    <w:rsid w:val="003A5C22"/>
    <w:rsid w:val="003A6009"/>
    <w:rsid w:val="003B3EB0"/>
    <w:rsid w:val="003B4A9E"/>
    <w:rsid w:val="003C172F"/>
    <w:rsid w:val="003D03C4"/>
    <w:rsid w:val="003D3BAF"/>
    <w:rsid w:val="003E2239"/>
    <w:rsid w:val="003E3D17"/>
    <w:rsid w:val="003F0312"/>
    <w:rsid w:val="003F0784"/>
    <w:rsid w:val="003F27DE"/>
    <w:rsid w:val="003F2A9B"/>
    <w:rsid w:val="00401536"/>
    <w:rsid w:val="0040183F"/>
    <w:rsid w:val="00404411"/>
    <w:rsid w:val="00407B3A"/>
    <w:rsid w:val="00413D6A"/>
    <w:rsid w:val="00414331"/>
    <w:rsid w:val="004171BB"/>
    <w:rsid w:val="004227AD"/>
    <w:rsid w:val="00422C59"/>
    <w:rsid w:val="00422F58"/>
    <w:rsid w:val="004253CC"/>
    <w:rsid w:val="00427C02"/>
    <w:rsid w:val="004315B7"/>
    <w:rsid w:val="004317B8"/>
    <w:rsid w:val="00432C71"/>
    <w:rsid w:val="00433319"/>
    <w:rsid w:val="00434F64"/>
    <w:rsid w:val="00435F97"/>
    <w:rsid w:val="00435FA5"/>
    <w:rsid w:val="004363CA"/>
    <w:rsid w:val="00444749"/>
    <w:rsid w:val="00444FE5"/>
    <w:rsid w:val="00447DFC"/>
    <w:rsid w:val="00452476"/>
    <w:rsid w:val="00454E25"/>
    <w:rsid w:val="00455C86"/>
    <w:rsid w:val="00455DDA"/>
    <w:rsid w:val="00456E94"/>
    <w:rsid w:val="004628E8"/>
    <w:rsid w:val="004632CD"/>
    <w:rsid w:val="00470090"/>
    <w:rsid w:val="0047015B"/>
    <w:rsid w:val="00470BAF"/>
    <w:rsid w:val="004710D7"/>
    <w:rsid w:val="00471269"/>
    <w:rsid w:val="00480028"/>
    <w:rsid w:val="00493AC8"/>
    <w:rsid w:val="00496029"/>
    <w:rsid w:val="004A3344"/>
    <w:rsid w:val="004A420F"/>
    <w:rsid w:val="004A4465"/>
    <w:rsid w:val="004B1467"/>
    <w:rsid w:val="004B36A8"/>
    <w:rsid w:val="004B58B0"/>
    <w:rsid w:val="004B70DD"/>
    <w:rsid w:val="004B7AF0"/>
    <w:rsid w:val="004C0484"/>
    <w:rsid w:val="004D27F5"/>
    <w:rsid w:val="004D60C0"/>
    <w:rsid w:val="004D7688"/>
    <w:rsid w:val="004E000E"/>
    <w:rsid w:val="004E3509"/>
    <w:rsid w:val="004E35D7"/>
    <w:rsid w:val="004E4F6B"/>
    <w:rsid w:val="004F04AB"/>
    <w:rsid w:val="004F075A"/>
    <w:rsid w:val="004F0ACF"/>
    <w:rsid w:val="004F0C00"/>
    <w:rsid w:val="004F2DE5"/>
    <w:rsid w:val="004F3FFF"/>
    <w:rsid w:val="004F6103"/>
    <w:rsid w:val="005017F9"/>
    <w:rsid w:val="00504A43"/>
    <w:rsid w:val="00505325"/>
    <w:rsid w:val="00511756"/>
    <w:rsid w:val="00513E29"/>
    <w:rsid w:val="0052001F"/>
    <w:rsid w:val="00523F69"/>
    <w:rsid w:val="0053478D"/>
    <w:rsid w:val="00535B48"/>
    <w:rsid w:val="00535CC8"/>
    <w:rsid w:val="00537332"/>
    <w:rsid w:val="00537F06"/>
    <w:rsid w:val="0054143F"/>
    <w:rsid w:val="00542E1B"/>
    <w:rsid w:val="00546EE9"/>
    <w:rsid w:val="00553648"/>
    <w:rsid w:val="005543E0"/>
    <w:rsid w:val="005601C0"/>
    <w:rsid w:val="00560857"/>
    <w:rsid w:val="00560DDC"/>
    <w:rsid w:val="00562213"/>
    <w:rsid w:val="00563B33"/>
    <w:rsid w:val="005651B0"/>
    <w:rsid w:val="00567D92"/>
    <w:rsid w:val="00576B2E"/>
    <w:rsid w:val="00580090"/>
    <w:rsid w:val="00580BDB"/>
    <w:rsid w:val="005825E3"/>
    <w:rsid w:val="005868E8"/>
    <w:rsid w:val="00587A26"/>
    <w:rsid w:val="00590679"/>
    <w:rsid w:val="0059085F"/>
    <w:rsid w:val="005942B4"/>
    <w:rsid w:val="00594C03"/>
    <w:rsid w:val="005A2312"/>
    <w:rsid w:val="005B2E40"/>
    <w:rsid w:val="005B312C"/>
    <w:rsid w:val="005B4776"/>
    <w:rsid w:val="005B6C60"/>
    <w:rsid w:val="005C0FA3"/>
    <w:rsid w:val="005C46E0"/>
    <w:rsid w:val="005C4939"/>
    <w:rsid w:val="005D3911"/>
    <w:rsid w:val="005D647C"/>
    <w:rsid w:val="005E0FB0"/>
    <w:rsid w:val="005E186C"/>
    <w:rsid w:val="005E501A"/>
    <w:rsid w:val="005E65F0"/>
    <w:rsid w:val="005E6613"/>
    <w:rsid w:val="005F1A6E"/>
    <w:rsid w:val="005F2761"/>
    <w:rsid w:val="005F4739"/>
    <w:rsid w:val="005F491D"/>
    <w:rsid w:val="005F4CE9"/>
    <w:rsid w:val="00603802"/>
    <w:rsid w:val="00603ADA"/>
    <w:rsid w:val="006056B0"/>
    <w:rsid w:val="006127B9"/>
    <w:rsid w:val="00617A69"/>
    <w:rsid w:val="006238C3"/>
    <w:rsid w:val="006256A9"/>
    <w:rsid w:val="00625FC2"/>
    <w:rsid w:val="006262C4"/>
    <w:rsid w:val="00626BA7"/>
    <w:rsid w:val="00633A4B"/>
    <w:rsid w:val="00634512"/>
    <w:rsid w:val="00635296"/>
    <w:rsid w:val="006367A1"/>
    <w:rsid w:val="00641A3C"/>
    <w:rsid w:val="00641A80"/>
    <w:rsid w:val="00642483"/>
    <w:rsid w:val="00642F34"/>
    <w:rsid w:val="00644CBE"/>
    <w:rsid w:val="006456B0"/>
    <w:rsid w:val="006466BA"/>
    <w:rsid w:val="00650B75"/>
    <w:rsid w:val="006534EB"/>
    <w:rsid w:val="00656326"/>
    <w:rsid w:val="00656EAD"/>
    <w:rsid w:val="006615DA"/>
    <w:rsid w:val="00661A31"/>
    <w:rsid w:val="00661AC3"/>
    <w:rsid w:val="00661F3B"/>
    <w:rsid w:val="0066340C"/>
    <w:rsid w:val="006651BB"/>
    <w:rsid w:val="006654EF"/>
    <w:rsid w:val="0066707D"/>
    <w:rsid w:val="006700E6"/>
    <w:rsid w:val="006707D9"/>
    <w:rsid w:val="00671242"/>
    <w:rsid w:val="006727E1"/>
    <w:rsid w:val="00673882"/>
    <w:rsid w:val="006739C3"/>
    <w:rsid w:val="006742D8"/>
    <w:rsid w:val="0067646B"/>
    <w:rsid w:val="00676A26"/>
    <w:rsid w:val="00687E8A"/>
    <w:rsid w:val="00691A0D"/>
    <w:rsid w:val="006959EE"/>
    <w:rsid w:val="0069765A"/>
    <w:rsid w:val="006A10C9"/>
    <w:rsid w:val="006A50B9"/>
    <w:rsid w:val="006A605E"/>
    <w:rsid w:val="006A63B1"/>
    <w:rsid w:val="006B1F19"/>
    <w:rsid w:val="006B33A7"/>
    <w:rsid w:val="006B53BC"/>
    <w:rsid w:val="006B7A7F"/>
    <w:rsid w:val="006C25A1"/>
    <w:rsid w:val="006C5041"/>
    <w:rsid w:val="006C6B54"/>
    <w:rsid w:val="006D0D14"/>
    <w:rsid w:val="006D1EE4"/>
    <w:rsid w:val="006E080C"/>
    <w:rsid w:val="006E085B"/>
    <w:rsid w:val="006E321B"/>
    <w:rsid w:val="006E5D4C"/>
    <w:rsid w:val="006E6118"/>
    <w:rsid w:val="006E6A80"/>
    <w:rsid w:val="006F6C46"/>
    <w:rsid w:val="006F7BD6"/>
    <w:rsid w:val="007032B3"/>
    <w:rsid w:val="0070560B"/>
    <w:rsid w:val="0070637B"/>
    <w:rsid w:val="00711946"/>
    <w:rsid w:val="00713023"/>
    <w:rsid w:val="00714610"/>
    <w:rsid w:val="00714629"/>
    <w:rsid w:val="0071532B"/>
    <w:rsid w:val="007216AC"/>
    <w:rsid w:val="007219FB"/>
    <w:rsid w:val="00723C16"/>
    <w:rsid w:val="00730815"/>
    <w:rsid w:val="007325CD"/>
    <w:rsid w:val="007338B7"/>
    <w:rsid w:val="00744846"/>
    <w:rsid w:val="00745B6B"/>
    <w:rsid w:val="00747EB0"/>
    <w:rsid w:val="00752848"/>
    <w:rsid w:val="00754835"/>
    <w:rsid w:val="00755D10"/>
    <w:rsid w:val="00767804"/>
    <w:rsid w:val="00775180"/>
    <w:rsid w:val="007753C9"/>
    <w:rsid w:val="00776A10"/>
    <w:rsid w:val="00781F56"/>
    <w:rsid w:val="00786636"/>
    <w:rsid w:val="00787249"/>
    <w:rsid w:val="007940B6"/>
    <w:rsid w:val="00797A91"/>
    <w:rsid w:val="00797F66"/>
    <w:rsid w:val="00797FFE"/>
    <w:rsid w:val="007A1969"/>
    <w:rsid w:val="007A2C70"/>
    <w:rsid w:val="007A3D00"/>
    <w:rsid w:val="007A56B0"/>
    <w:rsid w:val="007A787A"/>
    <w:rsid w:val="007B01B6"/>
    <w:rsid w:val="007B4F8E"/>
    <w:rsid w:val="007C047C"/>
    <w:rsid w:val="007C0D5D"/>
    <w:rsid w:val="007C14D9"/>
    <w:rsid w:val="007C1679"/>
    <w:rsid w:val="007C16D0"/>
    <w:rsid w:val="007C3ACC"/>
    <w:rsid w:val="007C4880"/>
    <w:rsid w:val="007C4D55"/>
    <w:rsid w:val="007C6913"/>
    <w:rsid w:val="007D0AEA"/>
    <w:rsid w:val="007D28FD"/>
    <w:rsid w:val="007D3ABA"/>
    <w:rsid w:val="007D4E19"/>
    <w:rsid w:val="007D5033"/>
    <w:rsid w:val="007D6583"/>
    <w:rsid w:val="007D7DD7"/>
    <w:rsid w:val="007E14B8"/>
    <w:rsid w:val="007E2A2D"/>
    <w:rsid w:val="007E3154"/>
    <w:rsid w:val="007F5951"/>
    <w:rsid w:val="007F7CFB"/>
    <w:rsid w:val="00801033"/>
    <w:rsid w:val="00801295"/>
    <w:rsid w:val="00806D7C"/>
    <w:rsid w:val="0081003B"/>
    <w:rsid w:val="008126EA"/>
    <w:rsid w:val="00812E74"/>
    <w:rsid w:val="00815530"/>
    <w:rsid w:val="00816316"/>
    <w:rsid w:val="00816B2C"/>
    <w:rsid w:val="00821A83"/>
    <w:rsid w:val="00821EDC"/>
    <w:rsid w:val="00822089"/>
    <w:rsid w:val="00822AA6"/>
    <w:rsid w:val="008246E7"/>
    <w:rsid w:val="0082582E"/>
    <w:rsid w:val="00825906"/>
    <w:rsid w:val="00831FAC"/>
    <w:rsid w:val="008331CD"/>
    <w:rsid w:val="00833E2C"/>
    <w:rsid w:val="00836DFB"/>
    <w:rsid w:val="00837C8D"/>
    <w:rsid w:val="008409E9"/>
    <w:rsid w:val="00843832"/>
    <w:rsid w:val="008473BE"/>
    <w:rsid w:val="00861236"/>
    <w:rsid w:val="008633FF"/>
    <w:rsid w:val="0086394C"/>
    <w:rsid w:val="00863A9F"/>
    <w:rsid w:val="008729B4"/>
    <w:rsid w:val="008800DB"/>
    <w:rsid w:val="0088079D"/>
    <w:rsid w:val="0088266F"/>
    <w:rsid w:val="00883113"/>
    <w:rsid w:val="008842BD"/>
    <w:rsid w:val="00892403"/>
    <w:rsid w:val="00896ABF"/>
    <w:rsid w:val="008A47B3"/>
    <w:rsid w:val="008B4CA1"/>
    <w:rsid w:val="008B6338"/>
    <w:rsid w:val="008C2951"/>
    <w:rsid w:val="008D0003"/>
    <w:rsid w:val="008D7496"/>
    <w:rsid w:val="008E0283"/>
    <w:rsid w:val="008E549D"/>
    <w:rsid w:val="008E5C8C"/>
    <w:rsid w:val="008E63D0"/>
    <w:rsid w:val="008F2487"/>
    <w:rsid w:val="008F5CE1"/>
    <w:rsid w:val="008F66A0"/>
    <w:rsid w:val="008F7637"/>
    <w:rsid w:val="00904A96"/>
    <w:rsid w:val="00913F53"/>
    <w:rsid w:val="00913F56"/>
    <w:rsid w:val="0091431A"/>
    <w:rsid w:val="00921F05"/>
    <w:rsid w:val="00921FFF"/>
    <w:rsid w:val="00923EC8"/>
    <w:rsid w:val="00925194"/>
    <w:rsid w:val="00930473"/>
    <w:rsid w:val="00932EB4"/>
    <w:rsid w:val="0093366C"/>
    <w:rsid w:val="00934D8D"/>
    <w:rsid w:val="00936EFC"/>
    <w:rsid w:val="0094032C"/>
    <w:rsid w:val="00940738"/>
    <w:rsid w:val="00941BFF"/>
    <w:rsid w:val="009444DC"/>
    <w:rsid w:val="009478A2"/>
    <w:rsid w:val="00947F6B"/>
    <w:rsid w:val="00953829"/>
    <w:rsid w:val="00953C1C"/>
    <w:rsid w:val="0095404F"/>
    <w:rsid w:val="00962A2A"/>
    <w:rsid w:val="00964067"/>
    <w:rsid w:val="00972990"/>
    <w:rsid w:val="0097441B"/>
    <w:rsid w:val="009779B4"/>
    <w:rsid w:val="00982548"/>
    <w:rsid w:val="00984049"/>
    <w:rsid w:val="00984A68"/>
    <w:rsid w:val="009854E4"/>
    <w:rsid w:val="009856A0"/>
    <w:rsid w:val="00986AEF"/>
    <w:rsid w:val="009872D6"/>
    <w:rsid w:val="00991DB8"/>
    <w:rsid w:val="009935CC"/>
    <w:rsid w:val="00994869"/>
    <w:rsid w:val="009A109F"/>
    <w:rsid w:val="009A20EC"/>
    <w:rsid w:val="009A2451"/>
    <w:rsid w:val="009A257B"/>
    <w:rsid w:val="009A587F"/>
    <w:rsid w:val="009A61C4"/>
    <w:rsid w:val="009A67C1"/>
    <w:rsid w:val="009A7C7D"/>
    <w:rsid w:val="009B3A79"/>
    <w:rsid w:val="009B4CAC"/>
    <w:rsid w:val="009B549F"/>
    <w:rsid w:val="009B61F1"/>
    <w:rsid w:val="009C0C42"/>
    <w:rsid w:val="009C62DA"/>
    <w:rsid w:val="009D1FFC"/>
    <w:rsid w:val="009D2585"/>
    <w:rsid w:val="009D40BD"/>
    <w:rsid w:val="009D79DA"/>
    <w:rsid w:val="009E391C"/>
    <w:rsid w:val="009E41FE"/>
    <w:rsid w:val="009E4EA7"/>
    <w:rsid w:val="009E74AE"/>
    <w:rsid w:val="009F0E1E"/>
    <w:rsid w:val="009F2A80"/>
    <w:rsid w:val="009F2ED7"/>
    <w:rsid w:val="009F2F9E"/>
    <w:rsid w:val="009F5CFA"/>
    <w:rsid w:val="00A0215D"/>
    <w:rsid w:val="00A03FAF"/>
    <w:rsid w:val="00A04A19"/>
    <w:rsid w:val="00A10FC2"/>
    <w:rsid w:val="00A1221E"/>
    <w:rsid w:val="00A125DB"/>
    <w:rsid w:val="00A14DE2"/>
    <w:rsid w:val="00A157B8"/>
    <w:rsid w:val="00A15E74"/>
    <w:rsid w:val="00A22811"/>
    <w:rsid w:val="00A27CBC"/>
    <w:rsid w:val="00A3004D"/>
    <w:rsid w:val="00A3366B"/>
    <w:rsid w:val="00A345A8"/>
    <w:rsid w:val="00A37433"/>
    <w:rsid w:val="00A4358C"/>
    <w:rsid w:val="00A43C3B"/>
    <w:rsid w:val="00A4425A"/>
    <w:rsid w:val="00A44533"/>
    <w:rsid w:val="00A46930"/>
    <w:rsid w:val="00A50A26"/>
    <w:rsid w:val="00A51122"/>
    <w:rsid w:val="00A51D75"/>
    <w:rsid w:val="00A53A39"/>
    <w:rsid w:val="00A552E3"/>
    <w:rsid w:val="00A55F07"/>
    <w:rsid w:val="00A6243B"/>
    <w:rsid w:val="00A62CAA"/>
    <w:rsid w:val="00A64119"/>
    <w:rsid w:val="00A66FB7"/>
    <w:rsid w:val="00A672EE"/>
    <w:rsid w:val="00A72DB1"/>
    <w:rsid w:val="00A74E1D"/>
    <w:rsid w:val="00A77BC6"/>
    <w:rsid w:val="00A803AA"/>
    <w:rsid w:val="00A80750"/>
    <w:rsid w:val="00A82446"/>
    <w:rsid w:val="00A824AF"/>
    <w:rsid w:val="00A82FC7"/>
    <w:rsid w:val="00A84026"/>
    <w:rsid w:val="00A8417E"/>
    <w:rsid w:val="00A84495"/>
    <w:rsid w:val="00A878A9"/>
    <w:rsid w:val="00A87DDF"/>
    <w:rsid w:val="00A92E0A"/>
    <w:rsid w:val="00A962F8"/>
    <w:rsid w:val="00A9674A"/>
    <w:rsid w:val="00A967FC"/>
    <w:rsid w:val="00A975E4"/>
    <w:rsid w:val="00AA17DA"/>
    <w:rsid w:val="00AA2D1C"/>
    <w:rsid w:val="00AA3609"/>
    <w:rsid w:val="00AA3738"/>
    <w:rsid w:val="00AA3C40"/>
    <w:rsid w:val="00AA6B08"/>
    <w:rsid w:val="00AA7677"/>
    <w:rsid w:val="00AB3E68"/>
    <w:rsid w:val="00AB65AB"/>
    <w:rsid w:val="00AB755B"/>
    <w:rsid w:val="00AB7BA9"/>
    <w:rsid w:val="00AC2D13"/>
    <w:rsid w:val="00AC3877"/>
    <w:rsid w:val="00AC38C4"/>
    <w:rsid w:val="00AC3ECA"/>
    <w:rsid w:val="00AC6200"/>
    <w:rsid w:val="00AC666E"/>
    <w:rsid w:val="00AD1211"/>
    <w:rsid w:val="00AD352C"/>
    <w:rsid w:val="00AD489A"/>
    <w:rsid w:val="00AD7FD8"/>
    <w:rsid w:val="00AE0CB7"/>
    <w:rsid w:val="00AE39FE"/>
    <w:rsid w:val="00AE73CA"/>
    <w:rsid w:val="00AF095A"/>
    <w:rsid w:val="00AF2C5F"/>
    <w:rsid w:val="00AF3CF2"/>
    <w:rsid w:val="00AF72A7"/>
    <w:rsid w:val="00B008B3"/>
    <w:rsid w:val="00B00B39"/>
    <w:rsid w:val="00B03C55"/>
    <w:rsid w:val="00B03EF8"/>
    <w:rsid w:val="00B051B6"/>
    <w:rsid w:val="00B05910"/>
    <w:rsid w:val="00B05BCD"/>
    <w:rsid w:val="00B06E0F"/>
    <w:rsid w:val="00B07CA7"/>
    <w:rsid w:val="00B1096B"/>
    <w:rsid w:val="00B10AB2"/>
    <w:rsid w:val="00B119C1"/>
    <w:rsid w:val="00B13869"/>
    <w:rsid w:val="00B14AF4"/>
    <w:rsid w:val="00B24FA2"/>
    <w:rsid w:val="00B25C1C"/>
    <w:rsid w:val="00B300B5"/>
    <w:rsid w:val="00B309AF"/>
    <w:rsid w:val="00B31068"/>
    <w:rsid w:val="00B32B7C"/>
    <w:rsid w:val="00B355EA"/>
    <w:rsid w:val="00B35A8A"/>
    <w:rsid w:val="00B372C0"/>
    <w:rsid w:val="00B41153"/>
    <w:rsid w:val="00B41E38"/>
    <w:rsid w:val="00B420ED"/>
    <w:rsid w:val="00B46881"/>
    <w:rsid w:val="00B47233"/>
    <w:rsid w:val="00B517B2"/>
    <w:rsid w:val="00B51F85"/>
    <w:rsid w:val="00B52C80"/>
    <w:rsid w:val="00B52E33"/>
    <w:rsid w:val="00B52F60"/>
    <w:rsid w:val="00B55918"/>
    <w:rsid w:val="00B567CB"/>
    <w:rsid w:val="00B720F7"/>
    <w:rsid w:val="00B733DB"/>
    <w:rsid w:val="00B76299"/>
    <w:rsid w:val="00B83FB2"/>
    <w:rsid w:val="00B84C03"/>
    <w:rsid w:val="00B85463"/>
    <w:rsid w:val="00B85C8F"/>
    <w:rsid w:val="00B86C25"/>
    <w:rsid w:val="00B87032"/>
    <w:rsid w:val="00B872BB"/>
    <w:rsid w:val="00B9344A"/>
    <w:rsid w:val="00B96226"/>
    <w:rsid w:val="00BA1101"/>
    <w:rsid w:val="00BA2C47"/>
    <w:rsid w:val="00BA3A51"/>
    <w:rsid w:val="00BA6D2D"/>
    <w:rsid w:val="00BB40B1"/>
    <w:rsid w:val="00BB481D"/>
    <w:rsid w:val="00BC1200"/>
    <w:rsid w:val="00BC3795"/>
    <w:rsid w:val="00BC3CBE"/>
    <w:rsid w:val="00BC4AA6"/>
    <w:rsid w:val="00BC7A5D"/>
    <w:rsid w:val="00BD327C"/>
    <w:rsid w:val="00BD6916"/>
    <w:rsid w:val="00BD7738"/>
    <w:rsid w:val="00BD7939"/>
    <w:rsid w:val="00BE1209"/>
    <w:rsid w:val="00BE55F7"/>
    <w:rsid w:val="00BF10DC"/>
    <w:rsid w:val="00BF1D13"/>
    <w:rsid w:val="00C05841"/>
    <w:rsid w:val="00C13B47"/>
    <w:rsid w:val="00C143E5"/>
    <w:rsid w:val="00C156DA"/>
    <w:rsid w:val="00C161FF"/>
    <w:rsid w:val="00C23F4D"/>
    <w:rsid w:val="00C24137"/>
    <w:rsid w:val="00C33E1A"/>
    <w:rsid w:val="00C3544A"/>
    <w:rsid w:val="00C45C15"/>
    <w:rsid w:val="00C473CD"/>
    <w:rsid w:val="00C47E95"/>
    <w:rsid w:val="00C511C9"/>
    <w:rsid w:val="00C512EF"/>
    <w:rsid w:val="00C526E2"/>
    <w:rsid w:val="00C54031"/>
    <w:rsid w:val="00C66D7C"/>
    <w:rsid w:val="00C66FFC"/>
    <w:rsid w:val="00C72CD4"/>
    <w:rsid w:val="00C73F1D"/>
    <w:rsid w:val="00C77A17"/>
    <w:rsid w:val="00C806CA"/>
    <w:rsid w:val="00C81D1F"/>
    <w:rsid w:val="00C859C7"/>
    <w:rsid w:val="00C85A4E"/>
    <w:rsid w:val="00C87ADE"/>
    <w:rsid w:val="00C90FCC"/>
    <w:rsid w:val="00C92105"/>
    <w:rsid w:val="00C95939"/>
    <w:rsid w:val="00CA007D"/>
    <w:rsid w:val="00CA0953"/>
    <w:rsid w:val="00CA3158"/>
    <w:rsid w:val="00CA3D61"/>
    <w:rsid w:val="00CA410B"/>
    <w:rsid w:val="00CA5215"/>
    <w:rsid w:val="00CB07C4"/>
    <w:rsid w:val="00CB160A"/>
    <w:rsid w:val="00CB76C8"/>
    <w:rsid w:val="00CC0DAE"/>
    <w:rsid w:val="00CC2BE2"/>
    <w:rsid w:val="00CC40AF"/>
    <w:rsid w:val="00CC42A4"/>
    <w:rsid w:val="00CC4EC7"/>
    <w:rsid w:val="00CD2FFE"/>
    <w:rsid w:val="00CD343D"/>
    <w:rsid w:val="00CD3AE7"/>
    <w:rsid w:val="00CE6B46"/>
    <w:rsid w:val="00CF1770"/>
    <w:rsid w:val="00CF18C3"/>
    <w:rsid w:val="00CF39A7"/>
    <w:rsid w:val="00CF4DF3"/>
    <w:rsid w:val="00CF5F72"/>
    <w:rsid w:val="00CF755E"/>
    <w:rsid w:val="00CF77A4"/>
    <w:rsid w:val="00CF7FBF"/>
    <w:rsid w:val="00D03789"/>
    <w:rsid w:val="00D16210"/>
    <w:rsid w:val="00D22038"/>
    <w:rsid w:val="00D22BC1"/>
    <w:rsid w:val="00D24F97"/>
    <w:rsid w:val="00D30720"/>
    <w:rsid w:val="00D31984"/>
    <w:rsid w:val="00D31A09"/>
    <w:rsid w:val="00D365B5"/>
    <w:rsid w:val="00D366CD"/>
    <w:rsid w:val="00D3683B"/>
    <w:rsid w:val="00D37312"/>
    <w:rsid w:val="00D418D8"/>
    <w:rsid w:val="00D42C20"/>
    <w:rsid w:val="00D4393D"/>
    <w:rsid w:val="00D538E1"/>
    <w:rsid w:val="00D538FE"/>
    <w:rsid w:val="00D54099"/>
    <w:rsid w:val="00D5416E"/>
    <w:rsid w:val="00D56466"/>
    <w:rsid w:val="00D57AB7"/>
    <w:rsid w:val="00D62CE5"/>
    <w:rsid w:val="00D63480"/>
    <w:rsid w:val="00D64F5F"/>
    <w:rsid w:val="00D67886"/>
    <w:rsid w:val="00D67DE4"/>
    <w:rsid w:val="00D67FF0"/>
    <w:rsid w:val="00D73402"/>
    <w:rsid w:val="00D74BFB"/>
    <w:rsid w:val="00D767A2"/>
    <w:rsid w:val="00D7727E"/>
    <w:rsid w:val="00D81DD0"/>
    <w:rsid w:val="00D829C8"/>
    <w:rsid w:val="00D871BC"/>
    <w:rsid w:val="00D9128D"/>
    <w:rsid w:val="00D979BE"/>
    <w:rsid w:val="00DA0026"/>
    <w:rsid w:val="00DA385D"/>
    <w:rsid w:val="00DA565D"/>
    <w:rsid w:val="00DB1ED1"/>
    <w:rsid w:val="00DB2278"/>
    <w:rsid w:val="00DB2294"/>
    <w:rsid w:val="00DB5262"/>
    <w:rsid w:val="00DB683E"/>
    <w:rsid w:val="00DC2B98"/>
    <w:rsid w:val="00DC3DAE"/>
    <w:rsid w:val="00DC655C"/>
    <w:rsid w:val="00DC78EF"/>
    <w:rsid w:val="00DC791D"/>
    <w:rsid w:val="00DC7CB0"/>
    <w:rsid w:val="00DD103D"/>
    <w:rsid w:val="00DD2ACA"/>
    <w:rsid w:val="00DD55B2"/>
    <w:rsid w:val="00DD5CDE"/>
    <w:rsid w:val="00DD7C16"/>
    <w:rsid w:val="00DD7E91"/>
    <w:rsid w:val="00DE098C"/>
    <w:rsid w:val="00DE1F53"/>
    <w:rsid w:val="00DE300A"/>
    <w:rsid w:val="00DE75A7"/>
    <w:rsid w:val="00DE7F81"/>
    <w:rsid w:val="00DF214F"/>
    <w:rsid w:val="00DF7645"/>
    <w:rsid w:val="00DF7F36"/>
    <w:rsid w:val="00DF7FA6"/>
    <w:rsid w:val="00E0284C"/>
    <w:rsid w:val="00E0787F"/>
    <w:rsid w:val="00E13186"/>
    <w:rsid w:val="00E1351A"/>
    <w:rsid w:val="00E143F5"/>
    <w:rsid w:val="00E150F3"/>
    <w:rsid w:val="00E15177"/>
    <w:rsid w:val="00E1740B"/>
    <w:rsid w:val="00E2031C"/>
    <w:rsid w:val="00E2129F"/>
    <w:rsid w:val="00E21FF8"/>
    <w:rsid w:val="00E26754"/>
    <w:rsid w:val="00E26E13"/>
    <w:rsid w:val="00E26EBB"/>
    <w:rsid w:val="00E30AC9"/>
    <w:rsid w:val="00E37161"/>
    <w:rsid w:val="00E427F0"/>
    <w:rsid w:val="00E4297C"/>
    <w:rsid w:val="00E42ADC"/>
    <w:rsid w:val="00E45AB8"/>
    <w:rsid w:val="00E4634A"/>
    <w:rsid w:val="00E51E8E"/>
    <w:rsid w:val="00E52253"/>
    <w:rsid w:val="00E52B1D"/>
    <w:rsid w:val="00E602A8"/>
    <w:rsid w:val="00E61D09"/>
    <w:rsid w:val="00E631A5"/>
    <w:rsid w:val="00E645C0"/>
    <w:rsid w:val="00E647E8"/>
    <w:rsid w:val="00E65B61"/>
    <w:rsid w:val="00E678EE"/>
    <w:rsid w:val="00E724F2"/>
    <w:rsid w:val="00E81BC8"/>
    <w:rsid w:val="00E86880"/>
    <w:rsid w:val="00E87E06"/>
    <w:rsid w:val="00E9081F"/>
    <w:rsid w:val="00EA05C7"/>
    <w:rsid w:val="00EA0E03"/>
    <w:rsid w:val="00EA3629"/>
    <w:rsid w:val="00EB1589"/>
    <w:rsid w:val="00EB370F"/>
    <w:rsid w:val="00EB3F44"/>
    <w:rsid w:val="00EB5427"/>
    <w:rsid w:val="00EC0A76"/>
    <w:rsid w:val="00EC29B9"/>
    <w:rsid w:val="00EC3A92"/>
    <w:rsid w:val="00EC3AF3"/>
    <w:rsid w:val="00EC58FF"/>
    <w:rsid w:val="00EC5A73"/>
    <w:rsid w:val="00EC5C2E"/>
    <w:rsid w:val="00EC6929"/>
    <w:rsid w:val="00ED23E9"/>
    <w:rsid w:val="00ED56E4"/>
    <w:rsid w:val="00ED5A32"/>
    <w:rsid w:val="00EE026B"/>
    <w:rsid w:val="00EE4846"/>
    <w:rsid w:val="00F010DF"/>
    <w:rsid w:val="00F028B9"/>
    <w:rsid w:val="00F061DB"/>
    <w:rsid w:val="00F117CE"/>
    <w:rsid w:val="00F11C4F"/>
    <w:rsid w:val="00F145CD"/>
    <w:rsid w:val="00F21E3C"/>
    <w:rsid w:val="00F23215"/>
    <w:rsid w:val="00F24976"/>
    <w:rsid w:val="00F275C0"/>
    <w:rsid w:val="00F31E8A"/>
    <w:rsid w:val="00F374C0"/>
    <w:rsid w:val="00F415D1"/>
    <w:rsid w:val="00F42996"/>
    <w:rsid w:val="00F44134"/>
    <w:rsid w:val="00F45664"/>
    <w:rsid w:val="00F45D5E"/>
    <w:rsid w:val="00F47DBF"/>
    <w:rsid w:val="00F533F1"/>
    <w:rsid w:val="00F614B7"/>
    <w:rsid w:val="00F6198A"/>
    <w:rsid w:val="00F63CE6"/>
    <w:rsid w:val="00F744D0"/>
    <w:rsid w:val="00F7619F"/>
    <w:rsid w:val="00F81B44"/>
    <w:rsid w:val="00F866A3"/>
    <w:rsid w:val="00F8679E"/>
    <w:rsid w:val="00F9006A"/>
    <w:rsid w:val="00F916DD"/>
    <w:rsid w:val="00F92AF2"/>
    <w:rsid w:val="00F96643"/>
    <w:rsid w:val="00FA064F"/>
    <w:rsid w:val="00FA594E"/>
    <w:rsid w:val="00FA6192"/>
    <w:rsid w:val="00FB4A5B"/>
    <w:rsid w:val="00FB5AE9"/>
    <w:rsid w:val="00FC40B4"/>
    <w:rsid w:val="00FC4277"/>
    <w:rsid w:val="00FC6B41"/>
    <w:rsid w:val="00FC7F7A"/>
    <w:rsid w:val="00FD0FC4"/>
    <w:rsid w:val="00FE13E0"/>
    <w:rsid w:val="00FE1848"/>
    <w:rsid w:val="00FE20F0"/>
    <w:rsid w:val="00FE250B"/>
    <w:rsid w:val="00FE2F2E"/>
    <w:rsid w:val="00FE3BFB"/>
    <w:rsid w:val="00FE41FF"/>
    <w:rsid w:val="00FE6E3D"/>
    <w:rsid w:val="00FF0AA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169B1-BD66-43CD-9B0B-4162125E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1A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183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1183F"/>
  </w:style>
  <w:style w:type="paragraph" w:styleId="Pieddepage">
    <w:name w:val="footer"/>
    <w:basedOn w:val="Normal"/>
    <w:link w:val="PieddepageCar"/>
    <w:uiPriority w:val="99"/>
    <w:unhideWhenUsed/>
    <w:rsid w:val="0031183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1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Kimberleigh Collins-Peynaud</dc:creator>
  <cp:keywords/>
  <dc:description/>
  <cp:lastModifiedBy>Kimberleigh Collins-Peynaud</cp:lastModifiedBy>
  <cp:revision>14</cp:revision>
  <dcterms:created xsi:type="dcterms:W3CDTF">2015-07-01T17:18:00Z</dcterms:created>
  <dcterms:modified xsi:type="dcterms:W3CDTF">2016-08-02T21:01:00Z</dcterms:modified>
</cp:coreProperties>
</file>